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5E281" w14:textId="65FF1049" w:rsidR="002F2185" w:rsidRPr="002F2185" w:rsidRDefault="002F2185" w:rsidP="002F2185">
      <w:pPr>
        <w:ind w:firstLine="142"/>
        <w:rPr>
          <w:rFonts w:ascii="Times New Roman"/>
          <w:b/>
          <w:bCs/>
          <w:sz w:val="28"/>
          <w:szCs w:val="28"/>
        </w:rPr>
      </w:pPr>
      <w:r w:rsidRPr="002F2185">
        <w:rPr>
          <w:rFonts w:ascii="Times New Roman"/>
          <w:b/>
          <w:bCs/>
          <w:sz w:val="28"/>
          <w:szCs w:val="28"/>
        </w:rPr>
        <w:t xml:space="preserve">TIANMUN Teacher Recommendation Form </w:t>
      </w:r>
    </w:p>
    <w:tbl>
      <w:tblPr>
        <w:tblpPr w:leftFromText="180" w:rightFromText="180" w:vertAnchor="text" w:horzAnchor="margin" w:tblpY="114"/>
        <w:tblW w:w="9742" w:type="dxa"/>
        <w:tblLook w:val="0000" w:firstRow="0" w:lastRow="0" w:firstColumn="0" w:lastColumn="0" w:noHBand="0" w:noVBand="0"/>
      </w:tblPr>
      <w:tblGrid>
        <w:gridCol w:w="9742"/>
      </w:tblGrid>
      <w:tr w:rsidR="002F2185" w:rsidRPr="00936352" w14:paraId="4276794E" w14:textId="77777777" w:rsidTr="002F2185">
        <w:trPr>
          <w:cantSplit/>
          <w:trHeight w:val="5698"/>
        </w:trPr>
        <w:tc>
          <w:tcPr>
            <w:tcW w:w="9742" w:type="dxa"/>
            <w:shd w:val="clear" w:color="auto" w:fill="auto"/>
          </w:tcPr>
          <w:p w14:paraId="0DAD211E" w14:textId="77777777" w:rsidR="002F2185" w:rsidRPr="005C207E" w:rsidRDefault="002F2185" w:rsidP="00CF249F">
            <w:pPr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 xml:space="preserve">Please comment on </w:t>
            </w:r>
            <w:r>
              <w:rPr>
                <w:rFonts w:ascii="Times New Roman"/>
                <w:sz w:val="24"/>
              </w:rPr>
              <w:t>the applicant’s suitability as a student officer</w:t>
            </w:r>
            <w:r w:rsidRPr="00966BCE">
              <w:rPr>
                <w:rFonts w:ascii="Times New Roman"/>
                <w:sz w:val="24"/>
              </w:rPr>
              <w:t xml:space="preserve"> by explaining strengths and weaknesses that you have observed in the candidate</w:t>
            </w:r>
            <w:r>
              <w:rPr>
                <w:rFonts w:ascii="Times New Roman"/>
                <w:sz w:val="24"/>
              </w:rPr>
              <w:t>.</w:t>
            </w:r>
          </w:p>
          <w:p w14:paraId="45DC470D" w14:textId="77777777" w:rsidR="002F2185" w:rsidRPr="00966BCE" w:rsidRDefault="002F2185" w:rsidP="00CF249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 the recommendation email,</w:t>
            </w:r>
            <w:r w:rsidRPr="00966BCE">
              <w:rPr>
                <w:rFonts w:ascii="Times New Roman"/>
                <w:sz w:val="24"/>
              </w:rPr>
              <w:t xml:space="preserve"> p</w:t>
            </w:r>
            <w:r>
              <w:rPr>
                <w:rFonts w:ascii="Times New Roman"/>
                <w:sz w:val="24"/>
              </w:rPr>
              <w:t xml:space="preserve">lease paste the following chart </w:t>
            </w:r>
            <w:r w:rsidRPr="00966BCE">
              <w:rPr>
                <w:rFonts w:ascii="Times New Roman"/>
                <w:sz w:val="24"/>
              </w:rPr>
              <w:t xml:space="preserve">and mark the boxes you deem to be appropriate: </w:t>
            </w:r>
          </w:p>
          <w:tbl>
            <w:tblPr>
              <w:tblW w:w="8727" w:type="dxa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8"/>
              <w:gridCol w:w="1437"/>
              <w:gridCol w:w="1464"/>
              <w:gridCol w:w="1360"/>
              <w:gridCol w:w="1498"/>
            </w:tblGrid>
            <w:tr w:rsidR="002F2185" w:rsidRPr="00966BCE" w14:paraId="6F4ED96D" w14:textId="77777777" w:rsidTr="00CF249F">
              <w:trPr>
                <w:trHeight w:val="255"/>
              </w:trPr>
              <w:tc>
                <w:tcPr>
                  <w:tcW w:w="2968" w:type="dxa"/>
                  <w:tcBorders>
                    <w:top w:val="nil"/>
                    <w:left w:val="nil"/>
                  </w:tcBorders>
                </w:tcPr>
                <w:p w14:paraId="2E9E9EAE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20" w:after="2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163A54B4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20" w:after="20"/>
                    <w:jc w:val="center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신명조"/>
                      <w:iCs/>
                      <w:kern w:val="0"/>
                      <w:szCs w:val="20"/>
                    </w:rPr>
                    <w:t>Below average</w:t>
                  </w:r>
                </w:p>
              </w:tc>
              <w:tc>
                <w:tcPr>
                  <w:tcW w:w="1464" w:type="dxa"/>
                  <w:vAlign w:val="center"/>
                </w:tcPr>
                <w:p w14:paraId="56D0288C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20" w:after="20"/>
                    <w:jc w:val="center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신명조"/>
                      <w:iCs/>
                      <w:kern w:val="0"/>
                      <w:szCs w:val="20"/>
                    </w:rPr>
                    <w:t>Average</w:t>
                  </w:r>
                </w:p>
              </w:tc>
              <w:tc>
                <w:tcPr>
                  <w:tcW w:w="1360" w:type="dxa"/>
                  <w:vAlign w:val="center"/>
                </w:tcPr>
                <w:p w14:paraId="0AB074AE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20" w:after="20"/>
                    <w:jc w:val="center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신명조"/>
                      <w:iCs/>
                      <w:kern w:val="0"/>
                      <w:szCs w:val="20"/>
                    </w:rPr>
                    <w:t>Good</w:t>
                  </w:r>
                </w:p>
              </w:tc>
              <w:tc>
                <w:tcPr>
                  <w:tcW w:w="1498" w:type="dxa"/>
                  <w:vAlign w:val="center"/>
                </w:tcPr>
                <w:p w14:paraId="2E78E751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20" w:after="20"/>
                    <w:jc w:val="center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신명조"/>
                      <w:iCs/>
                      <w:kern w:val="0"/>
                      <w:szCs w:val="20"/>
                    </w:rPr>
                    <w:t>Excellent</w:t>
                  </w:r>
                </w:p>
              </w:tc>
            </w:tr>
            <w:tr w:rsidR="002F2185" w:rsidRPr="00966BCE" w14:paraId="5086584E" w14:textId="77777777" w:rsidTr="00CF249F">
              <w:trPr>
                <w:trHeight w:val="237"/>
              </w:trPr>
              <w:tc>
                <w:tcPr>
                  <w:tcW w:w="2968" w:type="dxa"/>
                </w:tcPr>
                <w:p w14:paraId="3EF823FB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jc w:val="left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신명조"/>
                      <w:iCs/>
                      <w:kern w:val="0"/>
                      <w:szCs w:val="20"/>
                    </w:rPr>
                    <w:t>English speaking fluency</w:t>
                  </w:r>
                </w:p>
              </w:tc>
              <w:tc>
                <w:tcPr>
                  <w:tcW w:w="1437" w:type="dxa"/>
                </w:tcPr>
                <w:p w14:paraId="508937EA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64" w:type="dxa"/>
                </w:tcPr>
                <w:p w14:paraId="3B32DCC8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14:paraId="294CB727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98" w:type="dxa"/>
                </w:tcPr>
                <w:p w14:paraId="7F1B2C7B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</w:tr>
            <w:tr w:rsidR="002F2185" w:rsidRPr="00966BCE" w14:paraId="38070504" w14:textId="77777777" w:rsidTr="00CF249F">
              <w:trPr>
                <w:trHeight w:val="237"/>
              </w:trPr>
              <w:tc>
                <w:tcPr>
                  <w:tcW w:w="2968" w:type="dxa"/>
                </w:tcPr>
                <w:p w14:paraId="4CF67849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jc w:val="left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신명조"/>
                      <w:iCs/>
                      <w:kern w:val="0"/>
                      <w:szCs w:val="20"/>
                    </w:rPr>
                    <w:t>English writing fluency</w:t>
                  </w:r>
                </w:p>
              </w:tc>
              <w:tc>
                <w:tcPr>
                  <w:tcW w:w="1437" w:type="dxa"/>
                </w:tcPr>
                <w:p w14:paraId="26715B18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64" w:type="dxa"/>
                </w:tcPr>
                <w:p w14:paraId="65C061A3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14:paraId="206E93B7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98" w:type="dxa"/>
                </w:tcPr>
                <w:p w14:paraId="4D25A3BA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</w:tr>
            <w:tr w:rsidR="002F2185" w:rsidRPr="00966BCE" w14:paraId="468267B9" w14:textId="77777777" w:rsidTr="00CF249F">
              <w:trPr>
                <w:trHeight w:val="254"/>
              </w:trPr>
              <w:tc>
                <w:tcPr>
                  <w:tcW w:w="2968" w:type="dxa"/>
                </w:tcPr>
                <w:p w14:paraId="00583A42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jc w:val="left"/>
                    <w:rPr>
                      <w:rFonts w:ascii="Times New Roman" w:eastAsia="중고딕"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중고딕"/>
                      <w:kern w:val="0"/>
                      <w:szCs w:val="20"/>
                    </w:rPr>
                    <w:t>Academic motivation</w:t>
                  </w:r>
                </w:p>
              </w:tc>
              <w:tc>
                <w:tcPr>
                  <w:tcW w:w="1437" w:type="dxa"/>
                </w:tcPr>
                <w:p w14:paraId="53BF943F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64" w:type="dxa"/>
                </w:tcPr>
                <w:p w14:paraId="77A71D69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14:paraId="61203C47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98" w:type="dxa"/>
                </w:tcPr>
                <w:p w14:paraId="2CB568CE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</w:tr>
            <w:tr w:rsidR="002F2185" w:rsidRPr="00966BCE" w14:paraId="21479F99" w14:textId="77777777" w:rsidTr="00CF249F">
              <w:trPr>
                <w:trHeight w:val="254"/>
              </w:trPr>
              <w:tc>
                <w:tcPr>
                  <w:tcW w:w="2968" w:type="dxa"/>
                </w:tcPr>
                <w:p w14:paraId="13D20997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jc w:val="left"/>
                    <w:rPr>
                      <w:rFonts w:ascii="Times New Roman" w:eastAsia="중고딕"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중고딕"/>
                      <w:kern w:val="0"/>
                      <w:szCs w:val="20"/>
                    </w:rPr>
                    <w:t xml:space="preserve">Leadership </w:t>
                  </w:r>
                </w:p>
              </w:tc>
              <w:tc>
                <w:tcPr>
                  <w:tcW w:w="1437" w:type="dxa"/>
                </w:tcPr>
                <w:p w14:paraId="7BC6901D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64" w:type="dxa"/>
                </w:tcPr>
                <w:p w14:paraId="0B939376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14:paraId="378CD123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98" w:type="dxa"/>
                </w:tcPr>
                <w:p w14:paraId="303FF931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</w:tr>
            <w:tr w:rsidR="002F2185" w:rsidRPr="00966BCE" w14:paraId="34CCFFBE" w14:textId="77777777" w:rsidTr="00CF249F">
              <w:trPr>
                <w:trHeight w:val="254"/>
              </w:trPr>
              <w:tc>
                <w:tcPr>
                  <w:tcW w:w="2968" w:type="dxa"/>
                </w:tcPr>
                <w:p w14:paraId="53C27F68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jc w:val="left"/>
                    <w:rPr>
                      <w:rFonts w:ascii="Times New Roman" w:eastAsia="중고딕"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중고딕"/>
                      <w:kern w:val="0"/>
                      <w:szCs w:val="20"/>
                    </w:rPr>
                    <w:t xml:space="preserve">Cooperativeness </w:t>
                  </w:r>
                </w:p>
              </w:tc>
              <w:tc>
                <w:tcPr>
                  <w:tcW w:w="1437" w:type="dxa"/>
                </w:tcPr>
                <w:p w14:paraId="679E95EA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64" w:type="dxa"/>
                </w:tcPr>
                <w:p w14:paraId="49EA29BE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14:paraId="375041E7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98" w:type="dxa"/>
                </w:tcPr>
                <w:p w14:paraId="1CFD19A1" w14:textId="77777777" w:rsidR="002F2185" w:rsidRPr="005C207E" w:rsidRDefault="002F2185" w:rsidP="00CF249F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</w:tr>
          </w:tbl>
          <w:p w14:paraId="377BF617" w14:textId="77777777" w:rsidR="002F2185" w:rsidRPr="00966BCE" w:rsidRDefault="002F2185" w:rsidP="00CF249F">
            <w:pPr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br w:type="page"/>
            </w:r>
          </w:p>
          <w:p w14:paraId="299C9092" w14:textId="77777777" w:rsidR="002F2185" w:rsidRDefault="002F2185" w:rsidP="00CF249F">
            <w:pPr>
              <w:pStyle w:val="Heading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 the advisors from a school with more than one student applying, please rank the students based on their abilities and potentials as student officers.</w:t>
            </w:r>
          </w:p>
          <w:p w14:paraId="7662FE10" w14:textId="77777777" w:rsidR="002F2185" w:rsidRPr="000600AE" w:rsidRDefault="002F2185" w:rsidP="00CF249F"/>
          <w:p w14:paraId="4EB9A186" w14:textId="0BF65BCD" w:rsidR="002F2185" w:rsidRPr="00936352" w:rsidRDefault="002F2185" w:rsidP="00CF249F">
            <w:pPr>
              <w:pStyle w:val="Heading3"/>
              <w:rPr>
                <w:rFonts w:eastAsia="Times New Roman"/>
                <w:sz w:val="24"/>
              </w:rPr>
            </w:pPr>
            <w:r w:rsidRPr="00966BCE">
              <w:rPr>
                <w:b w:val="0"/>
                <w:sz w:val="24"/>
              </w:rPr>
              <w:t xml:space="preserve">Please email the letter to </w:t>
            </w:r>
            <w:r>
              <w:rPr>
                <w:bCs/>
                <w:sz w:val="24"/>
              </w:rPr>
              <w:t>tianmun@tiseagles.com</w:t>
            </w:r>
            <w:r w:rsidRPr="00966BCE">
              <w:rPr>
                <w:rFonts w:eastAsia="Times New Roman"/>
                <w:sz w:val="24"/>
              </w:rPr>
              <w:t xml:space="preserve"> </w:t>
            </w:r>
            <w:r w:rsidRPr="00966BCE">
              <w:rPr>
                <w:b w:val="0"/>
                <w:sz w:val="24"/>
              </w:rPr>
              <w:t xml:space="preserve">by </w:t>
            </w:r>
            <w:r>
              <w:rPr>
                <w:sz w:val="24"/>
              </w:rPr>
              <w:t>June 20</w:t>
            </w:r>
            <w:r w:rsidRPr="002F218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, 202</w:t>
            </w:r>
            <w:r>
              <w:rPr>
                <w:sz w:val="24"/>
              </w:rPr>
              <w:t>1</w:t>
            </w:r>
            <w:r w:rsidRPr="00966BCE">
              <w:rPr>
                <w:sz w:val="24"/>
              </w:rPr>
              <w:t>.</w:t>
            </w:r>
            <w:r w:rsidRPr="00966BCE">
              <w:rPr>
                <w:b w:val="0"/>
                <w:sz w:val="24"/>
              </w:rPr>
              <w:t xml:space="preserve"> Make sure that the applicant’s name matches in the email and the application for identification purposes</w:t>
            </w:r>
            <w:r>
              <w:rPr>
                <w:rFonts w:hint="eastAsia"/>
                <w:b w:val="0"/>
                <w:sz w:val="24"/>
              </w:rPr>
              <w:t>.</w:t>
            </w:r>
          </w:p>
        </w:tc>
      </w:tr>
    </w:tbl>
    <w:p w14:paraId="28D330C9" w14:textId="4812A0BC" w:rsidR="000A65FA" w:rsidRPr="002F2185" w:rsidRDefault="00D61CD9" w:rsidP="002F2185"/>
    <w:sectPr w:rsidR="000A65FA" w:rsidRPr="002F2185" w:rsidSect="002F2185">
      <w:headerReference w:type="default" r:id="rId6"/>
      <w:pgSz w:w="12240" w:h="15840"/>
      <w:pgMar w:top="1440" w:right="1440" w:bottom="1440" w:left="1440" w:header="283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D4627" w14:textId="77777777" w:rsidR="00D61CD9" w:rsidRDefault="00D61CD9" w:rsidP="002F2185">
      <w:r>
        <w:separator/>
      </w:r>
    </w:p>
  </w:endnote>
  <w:endnote w:type="continuationSeparator" w:id="0">
    <w:p w14:paraId="206D0C1C" w14:textId="77777777" w:rsidR="00D61CD9" w:rsidRDefault="00D61CD9" w:rsidP="002F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조">
    <w:altName w:val="굴림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중고딕">
    <w:altName w:val="굴림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B970C" w14:textId="77777777" w:rsidR="00D61CD9" w:rsidRDefault="00D61CD9" w:rsidP="002F2185">
      <w:r>
        <w:separator/>
      </w:r>
    </w:p>
  </w:footnote>
  <w:footnote w:type="continuationSeparator" w:id="0">
    <w:p w14:paraId="02BE7567" w14:textId="77777777" w:rsidR="00D61CD9" w:rsidRDefault="00D61CD9" w:rsidP="002F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C82C" w14:textId="38A6AE90" w:rsidR="002F2185" w:rsidRDefault="002F2185" w:rsidP="002F2185">
    <w:pPr>
      <w:pStyle w:val="Header"/>
      <w:jc w:val="center"/>
    </w:pPr>
    <w:r w:rsidRPr="00042DBE">
      <w:rPr>
        <w:noProof/>
        <w:lang w:val="en-GB" w:eastAsia="zh-CN"/>
      </w:rPr>
      <w:drawing>
        <wp:inline distT="0" distB="0" distL="0" distR="0" wp14:anchorId="6D83A619" wp14:editId="31C2A0F7">
          <wp:extent cx="3432600" cy="10974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9-21 at 5.48.3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2600" cy="10974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85"/>
    <w:rsid w:val="001E4B03"/>
    <w:rsid w:val="002F2185"/>
    <w:rsid w:val="00355524"/>
    <w:rsid w:val="0051246C"/>
    <w:rsid w:val="00564174"/>
    <w:rsid w:val="00C219AF"/>
    <w:rsid w:val="00D61CD9"/>
    <w:rsid w:val="00E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B6B25"/>
  <w15:chartTrackingRefBased/>
  <w15:docId w15:val="{41BE919E-8CE2-0C4B-8053-B9B2EFE0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K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85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lang w:val="en-US" w:eastAsia="ko-KR"/>
    </w:rPr>
  </w:style>
  <w:style w:type="paragraph" w:styleId="Heading3">
    <w:name w:val="heading 3"/>
    <w:basedOn w:val="Normal"/>
    <w:next w:val="Normal"/>
    <w:link w:val="Heading3Char"/>
    <w:qFormat/>
    <w:rsid w:val="002F2185"/>
    <w:pPr>
      <w:keepNext/>
      <w:jc w:val="left"/>
      <w:outlineLvl w:val="2"/>
    </w:pPr>
    <w:rPr>
      <w:rFonts w:asci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2185"/>
    <w:rPr>
      <w:rFonts w:ascii="Times New Roman" w:eastAsia="Batang" w:hAnsi="Times New Roman" w:cs="Times New Roman"/>
      <w:b/>
      <w:kern w:val="2"/>
      <w:sz w:val="20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2F2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185"/>
    <w:rPr>
      <w:rFonts w:ascii="Batang" w:eastAsia="Batang" w:hAnsi="Times New Roman" w:cs="Times New Roman"/>
      <w:kern w:val="2"/>
      <w:sz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2F2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185"/>
    <w:rPr>
      <w:rFonts w:ascii="Batang" w:eastAsia="Batang" w:hAnsi="Times New Roman" w:cs="Times New Roman"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Seoyeon</dc:creator>
  <cp:keywords/>
  <dc:description/>
  <cp:lastModifiedBy>Yu Seoyeon</cp:lastModifiedBy>
  <cp:revision>1</cp:revision>
  <dcterms:created xsi:type="dcterms:W3CDTF">2021-05-15T09:11:00Z</dcterms:created>
  <dcterms:modified xsi:type="dcterms:W3CDTF">2021-05-15T09:17:00Z</dcterms:modified>
</cp:coreProperties>
</file>