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8831" w14:textId="7BC7D458" w:rsidR="0016140E" w:rsidRPr="007F2023" w:rsidRDefault="00504414" w:rsidP="003E1620">
      <w:pPr>
        <w:spacing w:line="360" w:lineRule="auto"/>
        <w:jc w:val="both"/>
        <w:rPr>
          <w:rFonts w:ascii="Times New Roman" w:hAnsi="Times New Roman" w:cs="Times New Roman"/>
        </w:rPr>
      </w:pPr>
      <w:r w:rsidRPr="00CA37D3">
        <w:rPr>
          <w:rFonts w:ascii="Times New Roman" w:hAnsi="Times New Roman" w:cs="Times New Roman"/>
          <w:b/>
        </w:rPr>
        <w:t>FORUM</w:t>
      </w:r>
      <w:r>
        <w:rPr>
          <w:rFonts w:ascii="Times New Roman" w:hAnsi="Times New Roman" w:cs="Times New Roman"/>
        </w:rPr>
        <w:t xml:space="preserve">: </w:t>
      </w:r>
      <w:r w:rsidR="00053975" w:rsidRPr="007F2023">
        <w:rPr>
          <w:rFonts w:ascii="Times New Roman" w:hAnsi="Times New Roman" w:cs="Times New Roman"/>
        </w:rPr>
        <w:t>General Assembly</w:t>
      </w:r>
    </w:p>
    <w:p w14:paraId="7FBFAF9F" w14:textId="590EF1A3" w:rsidR="00053975" w:rsidRPr="007F2023" w:rsidRDefault="00F37855" w:rsidP="003E1620">
      <w:pPr>
        <w:spacing w:line="360" w:lineRule="auto"/>
        <w:jc w:val="both"/>
        <w:rPr>
          <w:rFonts w:ascii="Times New Roman" w:hAnsi="Times New Roman" w:cs="Times New Roman"/>
        </w:rPr>
      </w:pPr>
      <w:r w:rsidRPr="00CA37D3">
        <w:rPr>
          <w:rFonts w:ascii="Times New Roman" w:hAnsi="Times New Roman" w:cs="Times New Roman"/>
          <w:b/>
        </w:rPr>
        <w:t>QUESTION OF</w:t>
      </w:r>
      <w:r w:rsidRPr="007F2023">
        <w:rPr>
          <w:rFonts w:ascii="Times New Roman" w:hAnsi="Times New Roman" w:cs="Times New Roman"/>
        </w:rPr>
        <w:t xml:space="preserve">: </w:t>
      </w:r>
      <w:r w:rsidR="00053975" w:rsidRPr="007F2023">
        <w:rPr>
          <w:rFonts w:ascii="Times New Roman" w:hAnsi="Times New Roman" w:cs="Times New Roman"/>
        </w:rPr>
        <w:t xml:space="preserve">Measures to </w:t>
      </w:r>
      <w:r w:rsidR="009405BA" w:rsidRPr="007F2023">
        <w:rPr>
          <w:rFonts w:ascii="Times New Roman" w:hAnsi="Times New Roman" w:cs="Times New Roman"/>
        </w:rPr>
        <w:t>P</w:t>
      </w:r>
      <w:r w:rsidR="00053975" w:rsidRPr="007F2023">
        <w:rPr>
          <w:rFonts w:ascii="Times New Roman" w:hAnsi="Times New Roman" w:cs="Times New Roman"/>
        </w:rPr>
        <w:t xml:space="preserve">rotect </w:t>
      </w:r>
      <w:r w:rsidR="009405BA" w:rsidRPr="007F2023">
        <w:rPr>
          <w:rFonts w:ascii="Times New Roman" w:hAnsi="Times New Roman" w:cs="Times New Roman"/>
        </w:rPr>
        <w:t>C</w:t>
      </w:r>
      <w:r w:rsidR="00053975" w:rsidRPr="007F2023">
        <w:rPr>
          <w:rFonts w:ascii="Times New Roman" w:hAnsi="Times New Roman" w:cs="Times New Roman"/>
        </w:rPr>
        <w:t xml:space="preserve">hildren from </w:t>
      </w:r>
      <w:r w:rsidR="009405BA" w:rsidRPr="007F2023">
        <w:rPr>
          <w:rFonts w:ascii="Times New Roman" w:hAnsi="Times New Roman" w:cs="Times New Roman"/>
        </w:rPr>
        <w:t>A</w:t>
      </w:r>
      <w:r w:rsidR="00053975" w:rsidRPr="007F2023">
        <w:rPr>
          <w:rFonts w:ascii="Times New Roman" w:hAnsi="Times New Roman" w:cs="Times New Roman"/>
        </w:rPr>
        <w:t>buse in West Africa</w:t>
      </w:r>
    </w:p>
    <w:p w14:paraId="379F4A7F" w14:textId="067ADA48" w:rsidR="00053975" w:rsidRPr="007F2023" w:rsidRDefault="00943864" w:rsidP="003E1620">
      <w:pPr>
        <w:spacing w:line="360" w:lineRule="auto"/>
        <w:jc w:val="both"/>
        <w:rPr>
          <w:rFonts w:ascii="Times New Roman" w:hAnsi="Times New Roman" w:cs="Times New Roman"/>
        </w:rPr>
      </w:pPr>
      <w:r w:rsidRPr="007F2023">
        <w:rPr>
          <w:rFonts w:ascii="Times New Roman" w:hAnsi="Times New Roman" w:cs="Times New Roman"/>
          <w:b/>
        </w:rPr>
        <w:t>MAIN</w:t>
      </w:r>
      <w:r w:rsidR="0016140E" w:rsidRPr="007F2023">
        <w:rPr>
          <w:rFonts w:ascii="Times New Roman" w:hAnsi="Times New Roman" w:cs="Times New Roman"/>
          <w:b/>
        </w:rPr>
        <w:t xml:space="preserve"> </w:t>
      </w:r>
      <w:r w:rsidR="00030DA3">
        <w:rPr>
          <w:rFonts w:ascii="Times New Roman" w:hAnsi="Times New Roman" w:cs="Times New Roman"/>
          <w:b/>
        </w:rPr>
        <w:t>S</w:t>
      </w:r>
      <w:r w:rsidR="00DF72AF" w:rsidRPr="007F2023">
        <w:rPr>
          <w:rFonts w:ascii="Times New Roman" w:hAnsi="Times New Roman" w:cs="Times New Roman"/>
          <w:b/>
        </w:rPr>
        <w:t>UBMITTER</w:t>
      </w:r>
      <w:r w:rsidRPr="007F2023">
        <w:rPr>
          <w:rFonts w:ascii="Times New Roman" w:hAnsi="Times New Roman" w:cs="Times New Roman"/>
        </w:rPr>
        <w:t>:</w:t>
      </w:r>
      <w:r w:rsidR="003C3A61" w:rsidRPr="007F2023">
        <w:rPr>
          <w:rFonts w:ascii="Times New Roman" w:hAnsi="Times New Roman" w:cs="Times New Roman"/>
        </w:rPr>
        <w:t xml:space="preserve"> </w:t>
      </w:r>
      <w:r w:rsidR="002A3D89" w:rsidRPr="007F2023">
        <w:rPr>
          <w:rFonts w:ascii="Times New Roman" w:hAnsi="Times New Roman" w:cs="Times New Roman"/>
        </w:rPr>
        <w:t>Poland</w:t>
      </w:r>
    </w:p>
    <w:p w14:paraId="69C924FA" w14:textId="63BC0504" w:rsidR="00BD7A81" w:rsidRPr="007F2023" w:rsidRDefault="00DF72AF" w:rsidP="003E1620">
      <w:pPr>
        <w:spacing w:line="360" w:lineRule="auto"/>
        <w:jc w:val="both"/>
        <w:rPr>
          <w:rFonts w:ascii="Times New Roman" w:hAnsi="Times New Roman" w:cs="Times New Roman"/>
        </w:rPr>
      </w:pPr>
      <w:r w:rsidRPr="00CA37D3">
        <w:rPr>
          <w:rFonts w:ascii="Times New Roman" w:hAnsi="Times New Roman" w:cs="Times New Roman"/>
          <w:b/>
        </w:rPr>
        <w:t>CO-SUBMITTER</w:t>
      </w:r>
      <w:r w:rsidR="007C0AE0" w:rsidRPr="00CA37D3">
        <w:rPr>
          <w:rFonts w:ascii="Times New Roman" w:hAnsi="Times New Roman" w:cs="Times New Roman"/>
          <w:b/>
        </w:rPr>
        <w:t>S</w:t>
      </w:r>
      <w:r w:rsidRPr="007F2023">
        <w:rPr>
          <w:rFonts w:ascii="Times New Roman" w:hAnsi="Times New Roman" w:cs="Times New Roman"/>
        </w:rPr>
        <w:t>:</w:t>
      </w:r>
      <w:r w:rsidR="00C128A4" w:rsidRPr="007F2023">
        <w:rPr>
          <w:rFonts w:ascii="Times New Roman" w:hAnsi="Times New Roman" w:cs="Times New Roman"/>
        </w:rPr>
        <w:t xml:space="preserve"> </w:t>
      </w:r>
      <w:r w:rsidR="00276A76" w:rsidRPr="007F2023">
        <w:rPr>
          <w:rFonts w:ascii="Times New Roman" w:hAnsi="Times New Roman" w:cs="Times New Roman"/>
        </w:rPr>
        <w:t>DPRK</w:t>
      </w:r>
      <w:r w:rsidR="001F708D" w:rsidRPr="007F2023">
        <w:rPr>
          <w:rFonts w:ascii="Times New Roman" w:hAnsi="Times New Roman" w:cs="Times New Roman"/>
        </w:rPr>
        <w:t>,</w:t>
      </w:r>
      <w:r w:rsidR="00276A76" w:rsidRPr="007F2023">
        <w:rPr>
          <w:rFonts w:ascii="Times New Roman" w:hAnsi="Times New Roman" w:cs="Times New Roman"/>
        </w:rPr>
        <w:t xml:space="preserve"> </w:t>
      </w:r>
      <w:r w:rsidR="00AF5830" w:rsidRPr="007F2023">
        <w:rPr>
          <w:rFonts w:ascii="Times New Roman" w:hAnsi="Times New Roman" w:cs="Times New Roman"/>
        </w:rPr>
        <w:t>Ethiopia</w:t>
      </w:r>
      <w:r w:rsidR="001F708D" w:rsidRPr="007F2023">
        <w:rPr>
          <w:rFonts w:ascii="Times New Roman" w:hAnsi="Times New Roman" w:cs="Times New Roman"/>
        </w:rPr>
        <w:t>, France,</w:t>
      </w:r>
      <w:r w:rsidR="0018101C" w:rsidRPr="007F2023">
        <w:rPr>
          <w:rFonts w:ascii="Times New Roman" w:hAnsi="Times New Roman" w:cs="Times New Roman"/>
        </w:rPr>
        <w:t xml:space="preserve"> </w:t>
      </w:r>
      <w:r w:rsidR="00276A76" w:rsidRPr="007F2023">
        <w:rPr>
          <w:rFonts w:ascii="Times New Roman" w:hAnsi="Times New Roman" w:cs="Times New Roman"/>
        </w:rPr>
        <w:t>Libya</w:t>
      </w:r>
      <w:r w:rsidR="00C17B22">
        <w:rPr>
          <w:rFonts w:ascii="Times New Roman" w:hAnsi="Times New Roman" w:cs="Times New Roman"/>
        </w:rPr>
        <w:t xml:space="preserve">, </w:t>
      </w:r>
      <w:r w:rsidR="004034F9">
        <w:rPr>
          <w:rFonts w:ascii="Times New Roman" w:hAnsi="Times New Roman" w:cs="Times New Roman"/>
        </w:rPr>
        <w:t>Pakistan,</w:t>
      </w:r>
      <w:r w:rsidR="00641D0C">
        <w:rPr>
          <w:rFonts w:ascii="Times New Roman" w:hAnsi="Times New Roman" w:cs="Times New Roman"/>
        </w:rPr>
        <w:t xml:space="preserve"> Egypt, Republic of Korea, Saudi Arabia, Zambia, Australia</w:t>
      </w:r>
    </w:p>
    <w:p w14:paraId="2C13B979" w14:textId="77777777" w:rsidR="0009498A" w:rsidRDefault="0009498A" w:rsidP="003E1620">
      <w:pPr>
        <w:spacing w:line="360" w:lineRule="auto"/>
        <w:jc w:val="both"/>
        <w:rPr>
          <w:rFonts w:ascii="Times New Roman" w:hAnsi="Times New Roman" w:cs="Times New Roman"/>
        </w:rPr>
      </w:pPr>
    </w:p>
    <w:p w14:paraId="37F85555" w14:textId="42FB7BF0" w:rsidR="007F2023" w:rsidRPr="0039514F" w:rsidRDefault="000C31B9" w:rsidP="003E1620">
      <w:pPr>
        <w:spacing w:line="360" w:lineRule="auto"/>
        <w:jc w:val="both"/>
        <w:rPr>
          <w:rFonts w:ascii="Times New Roman" w:hAnsi="Times New Roman" w:cs="Times New Roman"/>
          <w:lang w:eastAsia="ko-KR"/>
        </w:rPr>
      </w:pPr>
      <w:r w:rsidRPr="0039514F">
        <w:rPr>
          <w:rFonts w:ascii="Times New Roman" w:hAnsi="Times New Roman" w:cs="Times New Roman"/>
        </w:rPr>
        <w:t>GENERAL ASSEMBLY</w:t>
      </w:r>
      <w:r w:rsidR="002908D5" w:rsidRPr="00916479">
        <w:rPr>
          <w:rFonts w:ascii="Times New Roman" w:hAnsi="Times New Roman" w:cs="Times New Roman"/>
        </w:rPr>
        <w:t>,</w:t>
      </w:r>
    </w:p>
    <w:p w14:paraId="4B4B8444" w14:textId="77777777" w:rsidR="00672769" w:rsidRDefault="00672769" w:rsidP="003E1620">
      <w:pPr>
        <w:spacing w:line="360" w:lineRule="auto"/>
        <w:jc w:val="both"/>
        <w:rPr>
          <w:rFonts w:ascii="Times New Roman" w:hAnsi="Times New Roman" w:cs="Times New Roman"/>
        </w:rPr>
      </w:pPr>
    </w:p>
    <w:p w14:paraId="439743D7" w14:textId="45A2B246" w:rsidR="007F2023" w:rsidRDefault="007F2023" w:rsidP="003E1620">
      <w:pPr>
        <w:spacing w:line="360" w:lineRule="auto"/>
        <w:jc w:val="both"/>
        <w:rPr>
          <w:rFonts w:ascii="Times New Roman" w:hAnsi="Times New Roman" w:cs="Times New Roman"/>
        </w:rPr>
      </w:pPr>
      <w:r>
        <w:rPr>
          <w:rFonts w:ascii="Times New Roman" w:hAnsi="Times New Roman" w:cs="Times New Roman"/>
          <w:i/>
        </w:rPr>
        <w:t>Arguing</w:t>
      </w:r>
      <w:r>
        <w:rPr>
          <w:rFonts w:ascii="Times New Roman" w:hAnsi="Times New Roman" w:cs="Times New Roman"/>
        </w:rPr>
        <w:t xml:space="preserve"> </w:t>
      </w:r>
      <w:r w:rsidR="004764E1" w:rsidRPr="00916479">
        <w:rPr>
          <w:rFonts w:ascii="Times New Roman" w:hAnsi="Times New Roman" w:cs="Times New Roman"/>
        </w:rPr>
        <w:t>that</w:t>
      </w:r>
      <w:r w:rsidRPr="00916479">
        <w:rPr>
          <w:rFonts w:ascii="Times New Roman" w:hAnsi="Times New Roman" w:cs="Times New Roman"/>
        </w:rPr>
        <w:t xml:space="preserve"> </w:t>
      </w:r>
      <w:r>
        <w:rPr>
          <w:rFonts w:ascii="Times New Roman" w:hAnsi="Times New Roman" w:cs="Times New Roman"/>
        </w:rPr>
        <w:t xml:space="preserve">child abuse is a significantly serious problem all around the world and </w:t>
      </w:r>
      <w:r w:rsidR="00E80420" w:rsidRPr="00916479">
        <w:rPr>
          <w:rFonts w:ascii="Times New Roman" w:hAnsi="Times New Roman" w:cs="Times New Roman"/>
        </w:rPr>
        <w:t>is</w:t>
      </w:r>
      <w:r>
        <w:rPr>
          <w:rFonts w:ascii="Times New Roman" w:hAnsi="Times New Roman" w:cs="Times New Roman"/>
        </w:rPr>
        <w:t xml:space="preserve"> continuously happening</w:t>
      </w:r>
      <w:r>
        <w:rPr>
          <w:rFonts w:ascii="Times New Roman" w:hAnsi="Times New Roman" w:cs="Times New Roman"/>
          <w:lang w:eastAsia="ko-KR"/>
        </w:rPr>
        <w:t xml:space="preserve"> </w:t>
      </w:r>
      <w:r w:rsidR="00F41E2B">
        <w:rPr>
          <w:rFonts w:ascii="Times New Roman" w:hAnsi="Times New Roman" w:cs="Times New Roman"/>
          <w:lang w:eastAsia="ko-KR"/>
        </w:rPr>
        <w:t xml:space="preserve">in </w:t>
      </w:r>
      <w:r w:rsidR="00AE00B2">
        <w:rPr>
          <w:rFonts w:ascii="Times New Roman" w:hAnsi="Times New Roman" w:cs="Times New Roman"/>
          <w:lang w:eastAsia="ko-KR"/>
        </w:rPr>
        <w:t>the example form</w:t>
      </w:r>
      <w:r>
        <w:rPr>
          <w:rFonts w:ascii="Times New Roman" w:hAnsi="Times New Roman" w:cs="Times New Roman"/>
          <w:lang w:eastAsia="ko-KR"/>
        </w:rPr>
        <w:t xml:space="preserve"> of </w:t>
      </w:r>
      <w:r w:rsidRPr="00D17C62">
        <w:rPr>
          <w:rFonts w:ascii="Times New Roman" w:hAnsi="Times New Roman" w:cs="Times New Roman"/>
        </w:rPr>
        <w:t>United Nations Children's Fund</w:t>
      </w:r>
      <w:r>
        <w:rPr>
          <w:rFonts w:ascii="Times New Roman" w:hAnsi="Times New Roman" w:cs="Times New Roman"/>
        </w:rPr>
        <w:t xml:space="preserve"> (UNICEF) has reported that six out of every ten children </w:t>
      </w:r>
      <w:r w:rsidR="00EC704F" w:rsidRPr="00916479">
        <w:rPr>
          <w:rFonts w:ascii="Times New Roman" w:hAnsi="Times New Roman" w:cs="Times New Roman"/>
        </w:rPr>
        <w:t>ha</w:t>
      </w:r>
      <w:r w:rsidR="0016400A" w:rsidRPr="00916479">
        <w:rPr>
          <w:rFonts w:ascii="Times New Roman" w:hAnsi="Times New Roman" w:cs="Times New Roman"/>
        </w:rPr>
        <w:t>ve</w:t>
      </w:r>
      <w:r w:rsidR="00EC704F">
        <w:rPr>
          <w:rFonts w:ascii="Times New Roman" w:hAnsi="Times New Roman" w:cs="Times New Roman"/>
        </w:rPr>
        <w:t xml:space="preserve"> </w:t>
      </w:r>
      <w:r>
        <w:rPr>
          <w:rFonts w:ascii="Times New Roman" w:hAnsi="Times New Roman" w:cs="Times New Roman"/>
        </w:rPr>
        <w:t>experience</w:t>
      </w:r>
      <w:r w:rsidR="00EC704F">
        <w:rPr>
          <w:rFonts w:ascii="Times New Roman" w:hAnsi="Times New Roman" w:cs="Times New Roman"/>
        </w:rPr>
        <w:t>d</w:t>
      </w:r>
      <w:r>
        <w:rPr>
          <w:rFonts w:ascii="Times New Roman" w:hAnsi="Times New Roman" w:cs="Times New Roman"/>
        </w:rPr>
        <w:t xml:space="preserve"> physical abus</w:t>
      </w:r>
      <w:r w:rsidR="004F08BB">
        <w:rPr>
          <w:rFonts w:ascii="Times New Roman" w:hAnsi="Times New Roman" w:cs="Times New Roman"/>
        </w:rPr>
        <w:t>e</w:t>
      </w:r>
      <w:r>
        <w:rPr>
          <w:rFonts w:ascii="Times New Roman" w:hAnsi="Times New Roman" w:cs="Times New Roman"/>
        </w:rPr>
        <w:t>,</w:t>
      </w:r>
    </w:p>
    <w:p w14:paraId="56222161" w14:textId="7A4A9D6F" w:rsidR="00DF41B9" w:rsidRPr="00DF41B9" w:rsidRDefault="00DF41B9" w:rsidP="003E1620">
      <w:pPr>
        <w:spacing w:line="360" w:lineRule="auto"/>
        <w:jc w:val="both"/>
        <w:rPr>
          <w:rFonts w:ascii="Times New Roman" w:hAnsi="Times New Roman" w:cs="Times New Roman"/>
        </w:rPr>
      </w:pPr>
      <w:r w:rsidRPr="00DF41B9">
        <w:rPr>
          <w:rFonts w:ascii="Times New Roman" w:hAnsi="Times New Roman" w:cs="Times New Roman"/>
          <w:i/>
          <w:iCs/>
        </w:rPr>
        <w:t>Acknowledging</w:t>
      </w:r>
      <w:r w:rsidRPr="00DF41B9">
        <w:rPr>
          <w:rFonts w:ascii="Times New Roman" w:hAnsi="Times New Roman" w:cs="Times New Roman"/>
        </w:rPr>
        <w:t xml:space="preserve"> that psychosocial support for victims of child abuse </w:t>
      </w:r>
      <w:r w:rsidR="00BB1922">
        <w:rPr>
          <w:rFonts w:ascii="Times New Roman" w:hAnsi="Times New Roman" w:cs="Times New Roman"/>
        </w:rPr>
        <w:t xml:space="preserve">is significant </w:t>
      </w:r>
      <w:r w:rsidRPr="00DF41B9">
        <w:rPr>
          <w:rFonts w:ascii="Times New Roman" w:hAnsi="Times New Roman" w:cs="Times New Roman"/>
        </w:rPr>
        <w:t>because</w:t>
      </w:r>
      <w:r w:rsidR="00BB1922">
        <w:rPr>
          <w:rFonts w:ascii="Times New Roman" w:hAnsi="Times New Roman" w:cs="Times New Roman"/>
        </w:rPr>
        <w:t xml:space="preserve"> there is </w:t>
      </w:r>
      <w:r w:rsidR="0055769F">
        <w:rPr>
          <w:rFonts w:ascii="Times New Roman" w:hAnsi="Times New Roman" w:cs="Times New Roman"/>
        </w:rPr>
        <w:t>a</w:t>
      </w:r>
      <w:r w:rsidR="008E5D78">
        <w:rPr>
          <w:rFonts w:ascii="Times New Roman" w:hAnsi="Times New Roman" w:cs="Times New Roman"/>
        </w:rPr>
        <w:t xml:space="preserve"> high possibility of</w:t>
      </w:r>
      <w:r w:rsidR="00BB1922">
        <w:rPr>
          <w:rFonts w:ascii="Times New Roman" w:hAnsi="Times New Roman" w:cs="Times New Roman"/>
        </w:rPr>
        <w:t xml:space="preserve"> </w:t>
      </w:r>
      <w:r w:rsidR="008E5D78">
        <w:rPr>
          <w:rFonts w:ascii="Times New Roman" w:hAnsi="Times New Roman" w:cs="Times New Roman"/>
        </w:rPr>
        <w:t xml:space="preserve">victims suffering </w:t>
      </w:r>
      <w:r w:rsidRPr="00DF41B9">
        <w:rPr>
          <w:rFonts w:ascii="Times New Roman" w:hAnsi="Times New Roman" w:cs="Times New Roman"/>
        </w:rPr>
        <w:t xml:space="preserve">from </w:t>
      </w:r>
      <w:r w:rsidR="008E5D78">
        <w:rPr>
          <w:rFonts w:ascii="Times New Roman" w:hAnsi="Times New Roman" w:cs="Times New Roman"/>
        </w:rPr>
        <w:t xml:space="preserve">the </w:t>
      </w:r>
      <w:r w:rsidRPr="00DF41B9">
        <w:rPr>
          <w:rFonts w:ascii="Times New Roman" w:hAnsi="Times New Roman" w:cs="Times New Roman"/>
        </w:rPr>
        <w:t>trauma or post-traumatic stress disorder (PTSD),</w:t>
      </w:r>
    </w:p>
    <w:p w14:paraId="5411D76B" w14:textId="21CB7C9F" w:rsidR="0097329B" w:rsidRPr="007D695E" w:rsidRDefault="0097329B" w:rsidP="003E1620">
      <w:pPr>
        <w:spacing w:line="360" w:lineRule="auto"/>
        <w:jc w:val="both"/>
        <w:rPr>
          <w:rFonts w:ascii="Times New Roman" w:hAnsi="Times New Roman" w:cs="Times New Roman"/>
        </w:rPr>
      </w:pPr>
      <w:r w:rsidRPr="00024409">
        <w:rPr>
          <w:rFonts w:ascii="Times New Roman" w:hAnsi="Times New Roman" w:cs="Times New Roman"/>
          <w:i/>
          <w:iCs/>
        </w:rPr>
        <w:t>Aware</w:t>
      </w:r>
      <w:r>
        <w:rPr>
          <w:rFonts w:ascii="Times New Roman" w:hAnsi="Times New Roman" w:cs="Times New Roman"/>
          <w:i/>
          <w:iCs/>
        </w:rPr>
        <w:t xml:space="preserve"> </w:t>
      </w:r>
      <w:r>
        <w:rPr>
          <w:rFonts w:ascii="Times New Roman" w:hAnsi="Times New Roman" w:cs="Times New Roman"/>
        </w:rPr>
        <w:t xml:space="preserve">that child abuse in sub-regions of West Africa has noticeably increased and has reached </w:t>
      </w:r>
      <w:r w:rsidR="002808D7">
        <w:rPr>
          <w:rFonts w:ascii="Times New Roman" w:hAnsi="Times New Roman" w:cs="Times New Roman"/>
        </w:rPr>
        <w:t xml:space="preserve">an </w:t>
      </w:r>
      <w:r>
        <w:rPr>
          <w:rFonts w:ascii="Times New Roman" w:hAnsi="Times New Roman" w:cs="Times New Roman"/>
        </w:rPr>
        <w:t>alarming rate over 30 years,</w:t>
      </w:r>
    </w:p>
    <w:p w14:paraId="4B820D4B" w14:textId="3A71D9AA" w:rsidR="0097329B" w:rsidRPr="00D17C62" w:rsidRDefault="0097329B" w:rsidP="003E1620">
      <w:pPr>
        <w:spacing w:line="360" w:lineRule="auto"/>
        <w:jc w:val="both"/>
        <w:rPr>
          <w:rFonts w:ascii="Times New Roman" w:hAnsi="Times New Roman" w:cs="Times New Roman"/>
          <w:i/>
          <w:iCs/>
        </w:rPr>
      </w:pPr>
      <w:r w:rsidRPr="00024409">
        <w:rPr>
          <w:rFonts w:ascii="Times New Roman" w:hAnsi="Times New Roman" w:cs="Times New Roman"/>
          <w:i/>
          <w:iCs/>
        </w:rPr>
        <w:t>Concerned</w:t>
      </w:r>
      <w:r>
        <w:rPr>
          <w:rFonts w:ascii="Times New Roman" w:hAnsi="Times New Roman" w:cs="Times New Roman"/>
          <w:i/>
          <w:iCs/>
        </w:rPr>
        <w:t xml:space="preserve"> </w:t>
      </w:r>
      <w:r>
        <w:rPr>
          <w:rFonts w:ascii="Times New Roman" w:hAnsi="Times New Roman" w:cs="Times New Roman"/>
        </w:rPr>
        <w:t>that report</w:t>
      </w:r>
      <w:r w:rsidR="002808D7">
        <w:rPr>
          <w:rFonts w:ascii="Times New Roman" w:hAnsi="Times New Roman" w:cs="Times New Roman"/>
        </w:rPr>
        <w:t>s</w:t>
      </w:r>
      <w:r>
        <w:rPr>
          <w:rFonts w:ascii="Times New Roman" w:hAnsi="Times New Roman" w:cs="Times New Roman"/>
        </w:rPr>
        <w:t xml:space="preserve"> from </w:t>
      </w:r>
      <w:r w:rsidR="00427ABC">
        <w:rPr>
          <w:rFonts w:ascii="Times New Roman" w:hAnsi="Times New Roman" w:cs="Times New Roman"/>
        </w:rPr>
        <w:t>the</w:t>
      </w:r>
      <w:r>
        <w:rPr>
          <w:rFonts w:ascii="Times New Roman" w:hAnsi="Times New Roman" w:cs="Times New Roman"/>
        </w:rPr>
        <w:t xml:space="preserve"> </w:t>
      </w:r>
      <w:r w:rsidRPr="003D4265">
        <w:rPr>
          <w:rFonts w:ascii="Times New Roman" w:hAnsi="Times New Roman" w:cs="Times New Roman"/>
        </w:rPr>
        <w:t>Togo branch of the African Child Protection and Abuse Prevention Network</w:t>
      </w:r>
      <w:r>
        <w:rPr>
          <w:rFonts w:ascii="Times New Roman" w:hAnsi="Times New Roman" w:cs="Times New Roman"/>
        </w:rPr>
        <w:t xml:space="preserve"> show that many young women are sexually abused for religious beliefs,</w:t>
      </w:r>
    </w:p>
    <w:p w14:paraId="04C3B780" w14:textId="0503FAA0" w:rsidR="0097329B" w:rsidRDefault="0097329B" w:rsidP="003E1620">
      <w:pPr>
        <w:spacing w:line="360" w:lineRule="auto"/>
        <w:jc w:val="both"/>
        <w:rPr>
          <w:rFonts w:ascii="Times New Roman" w:hAnsi="Times New Roman" w:cs="Times New Roman"/>
        </w:rPr>
      </w:pPr>
      <w:r w:rsidRPr="00024409">
        <w:rPr>
          <w:rFonts w:ascii="Times New Roman" w:hAnsi="Times New Roman" w:cs="Times New Roman"/>
          <w:i/>
          <w:iCs/>
        </w:rPr>
        <w:t>Underlining</w:t>
      </w:r>
      <w:r>
        <w:rPr>
          <w:rFonts w:ascii="Times New Roman" w:hAnsi="Times New Roman" w:cs="Times New Roman"/>
          <w:i/>
          <w:iCs/>
        </w:rPr>
        <w:t xml:space="preserve"> </w:t>
      </w:r>
      <w:r>
        <w:rPr>
          <w:rFonts w:ascii="Times New Roman" w:hAnsi="Times New Roman" w:cs="Times New Roman"/>
        </w:rPr>
        <w:t>that</w:t>
      </w:r>
      <w:r w:rsidR="00276D37">
        <w:rPr>
          <w:rFonts w:ascii="Times New Roman" w:hAnsi="Times New Roman" w:cs="Times New Roman"/>
        </w:rPr>
        <w:t xml:space="preserve"> considering of the solution to the </w:t>
      </w:r>
      <w:r w:rsidR="005D338B">
        <w:rPr>
          <w:rFonts w:ascii="Times New Roman" w:hAnsi="Times New Roman" w:cs="Times New Roman"/>
        </w:rPr>
        <w:t>current events that</w:t>
      </w:r>
      <w:r>
        <w:rPr>
          <w:rFonts w:ascii="Times New Roman" w:hAnsi="Times New Roman" w:cs="Times New Roman"/>
        </w:rPr>
        <w:t xml:space="preserve"> lots of children and kids in West Africa are sent to cities and other countries for trafficking</w:t>
      </w:r>
      <w:r w:rsidR="00F93D33">
        <w:rPr>
          <w:rFonts w:ascii="Times New Roman" w:hAnsi="Times New Roman" w:cs="Times New Roman"/>
        </w:rPr>
        <w:t xml:space="preserve"> is </w:t>
      </w:r>
      <w:r w:rsidR="009F0762">
        <w:rPr>
          <w:rFonts w:ascii="Times New Roman" w:hAnsi="Times New Roman" w:cs="Times New Roman"/>
        </w:rPr>
        <w:t>remarkable</w:t>
      </w:r>
      <w:r>
        <w:rPr>
          <w:rFonts w:ascii="Times New Roman" w:hAnsi="Times New Roman" w:cs="Times New Roman"/>
        </w:rPr>
        <w:t>,</w:t>
      </w:r>
    </w:p>
    <w:p w14:paraId="5182155D" w14:textId="7AB2465C" w:rsidR="00CA37D3" w:rsidRDefault="007F2023" w:rsidP="003E1620">
      <w:pPr>
        <w:spacing w:line="360" w:lineRule="auto"/>
        <w:jc w:val="both"/>
        <w:rPr>
          <w:rFonts w:ascii="Times New Roman" w:hAnsi="Times New Roman" w:cs="Times New Roman"/>
          <w:lang w:eastAsia="ko-KR"/>
        </w:rPr>
      </w:pPr>
      <w:r>
        <w:rPr>
          <w:rFonts w:ascii="Times New Roman" w:hAnsi="Times New Roman" w:cs="Times New Roman"/>
          <w:i/>
        </w:rPr>
        <w:t xml:space="preserve">Recognizing </w:t>
      </w:r>
      <w:r>
        <w:rPr>
          <w:rFonts w:ascii="Times New Roman" w:hAnsi="Times New Roman" w:cs="Times New Roman"/>
        </w:rPr>
        <w:t xml:space="preserve">specific child abuse in West Africa occurs from </w:t>
      </w:r>
      <w:r>
        <w:rPr>
          <w:rFonts w:ascii="Times New Roman" w:hAnsi="Times New Roman" w:cs="Times New Roman"/>
          <w:lang w:eastAsia="ko-KR"/>
        </w:rPr>
        <w:t>excessively harsh child labor and poverty problems</w:t>
      </w:r>
      <w:r>
        <w:rPr>
          <w:rFonts w:ascii="Times New Roman" w:hAnsi="Times New Roman" w:cs="Times New Roman"/>
        </w:rPr>
        <w:t>,</w:t>
      </w:r>
    </w:p>
    <w:p w14:paraId="2777EA9C" w14:textId="66C77D19" w:rsidR="008E5D78" w:rsidRPr="008E5D78" w:rsidRDefault="008E5D78" w:rsidP="003E1620">
      <w:pPr>
        <w:spacing w:line="360" w:lineRule="auto"/>
        <w:jc w:val="both"/>
        <w:rPr>
          <w:rFonts w:ascii="Times New Roman" w:eastAsia="Times New Roman" w:hAnsi="Times New Roman" w:cs="Times New Roman" w:hint="eastAsia"/>
        </w:rPr>
      </w:pPr>
      <w:r w:rsidRPr="008E5D78">
        <w:rPr>
          <w:rFonts w:ascii="Times New Roman" w:eastAsia="Times New Roman" w:hAnsi="Times New Roman" w:cs="Times New Roman"/>
          <w:i/>
          <w:iCs/>
        </w:rPr>
        <w:t>Observing</w:t>
      </w:r>
      <w:r>
        <w:rPr>
          <w:rFonts w:ascii="Times New Roman" w:eastAsia="Times New Roman" w:hAnsi="Times New Roman" w:cs="Times New Roman"/>
        </w:rPr>
        <w:t xml:space="preserve"> that economically disadvantaged families cannot pay much attention to children’s health, especially mental health,</w:t>
      </w:r>
      <w:r w:rsidR="00D179EB">
        <w:rPr>
          <w:rFonts w:ascii="Times New Roman" w:eastAsia="Times New Roman" w:hAnsi="Times New Roman" w:cs="Times New Roman"/>
        </w:rPr>
        <w:t xml:space="preserve"> and that 25% of students needed special education in schools since they have struggled due to the experience of child abuse,</w:t>
      </w:r>
    </w:p>
    <w:p w14:paraId="7FB226EF" w14:textId="0271B694" w:rsidR="00CF14AE" w:rsidRDefault="007F2023" w:rsidP="003E1620">
      <w:pPr>
        <w:spacing w:line="360" w:lineRule="auto"/>
        <w:jc w:val="both"/>
        <w:rPr>
          <w:rFonts w:ascii="Times New Roman" w:hAnsi="Times New Roman" w:cs="Times New Roman"/>
          <w:lang w:eastAsia="ko-KR"/>
        </w:rPr>
      </w:pPr>
      <w:r w:rsidRPr="00A972BE">
        <w:rPr>
          <w:rFonts w:ascii="Times New Roman" w:hAnsi="Times New Roman" w:cs="Times New Roman"/>
          <w:i/>
          <w:iCs/>
        </w:rPr>
        <w:t>Taking into consideration</w:t>
      </w:r>
      <w:r>
        <w:rPr>
          <w:rFonts w:ascii="Times New Roman" w:hAnsi="Times New Roman" w:cs="Times New Roman"/>
          <w:i/>
          <w:iCs/>
        </w:rPr>
        <w:t xml:space="preserve"> </w:t>
      </w:r>
      <w:r>
        <w:rPr>
          <w:rFonts w:ascii="Times New Roman" w:hAnsi="Times New Roman" w:cs="Times New Roman"/>
        </w:rPr>
        <w:t>that the lack of</w:t>
      </w:r>
      <w:r>
        <w:rPr>
          <w:rFonts w:ascii="Times New Roman" w:hAnsi="Times New Roman" w:cs="Times New Roman"/>
          <w:i/>
          <w:iCs/>
        </w:rPr>
        <w:t xml:space="preserve"> </w:t>
      </w:r>
      <w:r>
        <w:rPr>
          <w:rFonts w:ascii="Times New Roman" w:hAnsi="Times New Roman" w:cs="Times New Roman"/>
        </w:rPr>
        <w:t xml:space="preserve">proper education due to their livelihood and personal </w:t>
      </w:r>
      <w:r w:rsidR="00EC3BBD">
        <w:rPr>
          <w:rFonts w:ascii="Times New Roman" w:hAnsi="Times New Roman" w:cs="Times New Roman"/>
        </w:rPr>
        <w:t>health problems lead to a bigger consequence of child abuse</w:t>
      </w:r>
      <w:r w:rsidR="000E7258">
        <w:rPr>
          <w:rFonts w:ascii="Times New Roman" w:hAnsi="Times New Roman" w:cs="Times New Roman" w:hint="eastAsia"/>
          <w:lang w:eastAsia="ko-KR"/>
        </w:rPr>
        <w:t>,</w:t>
      </w:r>
      <w:r w:rsidR="00CF14AE">
        <w:rPr>
          <w:rFonts w:ascii="Times New Roman" w:hAnsi="Times New Roman" w:cs="Times New Roman"/>
        </w:rPr>
        <w:br w:type="page"/>
      </w:r>
    </w:p>
    <w:p w14:paraId="432C1FA0" w14:textId="77777777" w:rsidR="005B64E6" w:rsidRDefault="00F7530F" w:rsidP="005B64E6">
      <w:pPr>
        <w:pStyle w:val="ListParagraph"/>
        <w:numPr>
          <w:ilvl w:val="0"/>
          <w:numId w:val="42"/>
        </w:numPr>
        <w:spacing w:after="0" w:line="360" w:lineRule="auto"/>
        <w:jc w:val="both"/>
        <w:rPr>
          <w:rFonts w:ascii="Times New Roman" w:hAnsi="Times New Roman" w:cs="Times New Roman"/>
        </w:rPr>
      </w:pPr>
      <w:r w:rsidRPr="005B64E6">
        <w:rPr>
          <w:rFonts w:ascii="Times New Roman" w:hAnsi="Times New Roman" w:cs="Times New Roman"/>
          <w:u w:val="single"/>
        </w:rPr>
        <w:t>Calls for</w:t>
      </w:r>
      <w:r w:rsidRPr="005B64E6">
        <w:rPr>
          <w:rFonts w:ascii="Times New Roman" w:hAnsi="Times New Roman" w:cs="Times New Roman"/>
        </w:rPr>
        <w:t xml:space="preserve"> an improvement of awareness of education</w:t>
      </w:r>
      <w:r w:rsidRPr="005B64E6">
        <w:rPr>
          <w:rFonts w:ascii="Times New Roman" w:hAnsi="Times New Roman" w:cs="Times New Roman" w:hint="eastAsia"/>
        </w:rPr>
        <w:t xml:space="preserve"> </w:t>
      </w:r>
      <w:r w:rsidRPr="005B64E6">
        <w:rPr>
          <w:rFonts w:ascii="Times New Roman" w:hAnsi="Times New Roman" w:cs="Times New Roman"/>
        </w:rPr>
        <w:t>by collaborating with the global companies and organizations that has sufficient impacts on the world society to prevent child abuse causing by unintentionally uneducated actions and to improve the view of learning:</w:t>
      </w:r>
    </w:p>
    <w:p w14:paraId="33F48F47" w14:textId="77777777" w:rsidR="005B64E6" w:rsidRDefault="00F7530F" w:rsidP="005B64E6">
      <w:pPr>
        <w:pStyle w:val="ListParagraph"/>
        <w:numPr>
          <w:ilvl w:val="1"/>
          <w:numId w:val="42"/>
        </w:numPr>
        <w:spacing w:after="0" w:line="360" w:lineRule="auto"/>
        <w:jc w:val="both"/>
        <w:rPr>
          <w:rFonts w:ascii="Times New Roman" w:hAnsi="Times New Roman" w:cs="Times New Roman"/>
        </w:rPr>
      </w:pPr>
      <w:r w:rsidRPr="005B64E6">
        <w:rPr>
          <w:rFonts w:ascii="Times New Roman" w:hAnsi="Times New Roman" w:cs="Times New Roman"/>
        </w:rPr>
        <w:t>Prepare a service of education within labor by,</w:t>
      </w:r>
    </w:p>
    <w:p w14:paraId="569E2A30" w14:textId="77777777" w:rsidR="005B64E6" w:rsidRDefault="00C95A25" w:rsidP="005B64E6">
      <w:pPr>
        <w:pStyle w:val="ListParagraph"/>
        <w:numPr>
          <w:ilvl w:val="2"/>
          <w:numId w:val="42"/>
        </w:numPr>
        <w:spacing w:after="0" w:line="360" w:lineRule="auto"/>
        <w:jc w:val="both"/>
        <w:rPr>
          <w:rFonts w:ascii="Times New Roman" w:hAnsi="Times New Roman" w:cs="Times New Roman"/>
        </w:rPr>
      </w:pPr>
      <w:r w:rsidRPr="005B64E6">
        <w:rPr>
          <w:rFonts w:ascii="Times New Roman" w:hAnsi="Times New Roman" w:cs="Times New Roman"/>
        </w:rPr>
        <w:t>o</w:t>
      </w:r>
      <w:r w:rsidR="00F7530F" w:rsidRPr="005B64E6">
        <w:rPr>
          <w:rFonts w:ascii="Times New Roman" w:hAnsi="Times New Roman" w:cs="Times New Roman"/>
        </w:rPr>
        <w:t>ffering proper teachers, actual classroom and the content to educate children in West Africa as same as other kids in the world do, getting economical sponsored by companies and organizations, such as UNICEF,</w:t>
      </w:r>
    </w:p>
    <w:p w14:paraId="4FC53CD0" w14:textId="77777777" w:rsidR="005B64E6" w:rsidRDefault="00C95A25" w:rsidP="005B64E6">
      <w:pPr>
        <w:pStyle w:val="ListParagraph"/>
        <w:numPr>
          <w:ilvl w:val="2"/>
          <w:numId w:val="42"/>
        </w:numPr>
        <w:spacing w:after="0" w:line="360" w:lineRule="auto"/>
        <w:jc w:val="both"/>
        <w:rPr>
          <w:rFonts w:ascii="Times New Roman" w:hAnsi="Times New Roman" w:cs="Times New Roman"/>
        </w:rPr>
      </w:pPr>
      <w:r w:rsidRPr="005B64E6">
        <w:rPr>
          <w:rFonts w:ascii="Times New Roman" w:hAnsi="Times New Roman" w:cs="Times New Roman"/>
        </w:rPr>
        <w:t>k</w:t>
      </w:r>
      <w:r w:rsidR="00F7530F" w:rsidRPr="005B64E6">
        <w:rPr>
          <w:rFonts w:ascii="Times New Roman" w:hAnsi="Times New Roman" w:cs="Times New Roman"/>
        </w:rPr>
        <w:t>eeping the opportunity of labor by separating learning time and working time, such as</w:t>
      </w:r>
      <w:r w:rsidR="00F7530F" w:rsidRPr="005B64E6">
        <w:rPr>
          <w:rFonts w:ascii="Times New Roman" w:hAnsi="Times New Roman" w:cs="Times New Roman" w:hint="eastAsia"/>
        </w:rPr>
        <w:t xml:space="preserve"> </w:t>
      </w:r>
      <w:r w:rsidR="00F7530F" w:rsidRPr="005B64E6">
        <w:rPr>
          <w:rFonts w:ascii="Times New Roman" w:hAnsi="Times New Roman" w:cs="Times New Roman"/>
        </w:rPr>
        <w:t>dividing morning and afternoon class,</w:t>
      </w:r>
      <w:r w:rsidR="00F7530F" w:rsidRPr="005B64E6">
        <w:rPr>
          <w:rFonts w:ascii="Times New Roman" w:hAnsi="Times New Roman" w:cs="Times New Roman" w:hint="eastAsia"/>
        </w:rPr>
        <w:t xml:space="preserve"> </w:t>
      </w:r>
      <w:r w:rsidR="00F7530F" w:rsidRPr="005B64E6">
        <w:rPr>
          <w:rFonts w:ascii="Times New Roman" w:hAnsi="Times New Roman" w:cs="Times New Roman"/>
        </w:rPr>
        <w:t>to keep children’s income for their livelihood,</w:t>
      </w:r>
    </w:p>
    <w:p w14:paraId="288AFA4A" w14:textId="77777777" w:rsidR="005B64E6" w:rsidRDefault="00F7530F" w:rsidP="005B64E6">
      <w:pPr>
        <w:pStyle w:val="ListParagraph"/>
        <w:numPr>
          <w:ilvl w:val="1"/>
          <w:numId w:val="42"/>
        </w:numPr>
        <w:spacing w:after="0" w:line="360" w:lineRule="auto"/>
        <w:jc w:val="both"/>
        <w:rPr>
          <w:rFonts w:ascii="Times New Roman" w:hAnsi="Times New Roman" w:cs="Times New Roman"/>
        </w:rPr>
      </w:pPr>
      <w:r w:rsidRPr="005B64E6">
        <w:rPr>
          <w:rFonts w:ascii="Times New Roman" w:hAnsi="Times New Roman" w:cs="Times New Roman"/>
        </w:rPr>
        <w:t xml:space="preserve">Campaign to change adults’, who are already over the age of official proper education, recognition of </w:t>
      </w:r>
      <w:r w:rsidR="001A1680" w:rsidRPr="005B64E6">
        <w:rPr>
          <w:rFonts w:ascii="Times New Roman" w:hAnsi="Times New Roman" w:cs="Times New Roman"/>
        </w:rPr>
        <w:t xml:space="preserve">the </w:t>
      </w:r>
      <w:r w:rsidRPr="005B64E6">
        <w:rPr>
          <w:rFonts w:ascii="Times New Roman" w:hAnsi="Times New Roman" w:cs="Times New Roman"/>
        </w:rPr>
        <w:t>importance of education by,</w:t>
      </w:r>
    </w:p>
    <w:p w14:paraId="5F6BAFAC" w14:textId="77777777" w:rsidR="005B64E6" w:rsidRDefault="009E5591" w:rsidP="005B64E6">
      <w:pPr>
        <w:pStyle w:val="ListParagraph"/>
        <w:numPr>
          <w:ilvl w:val="2"/>
          <w:numId w:val="42"/>
        </w:numPr>
        <w:spacing w:after="0" w:line="360" w:lineRule="auto"/>
        <w:jc w:val="both"/>
        <w:rPr>
          <w:rFonts w:ascii="Times New Roman" w:hAnsi="Times New Roman" w:cs="Times New Roman"/>
        </w:rPr>
      </w:pPr>
      <w:r w:rsidRPr="005B64E6">
        <w:rPr>
          <w:rFonts w:ascii="Times New Roman" w:hAnsi="Times New Roman" w:cs="Times New Roman"/>
          <w:lang w:eastAsia="en-US"/>
        </w:rPr>
        <w:t>o</w:t>
      </w:r>
      <w:r w:rsidR="00F7530F" w:rsidRPr="005B64E6">
        <w:rPr>
          <w:rFonts w:ascii="Times New Roman" w:hAnsi="Times New Roman" w:cs="Times New Roman"/>
          <w:lang w:eastAsia="en-US"/>
        </w:rPr>
        <w:t>ffering opportunities to teach them why education is significant, and encourage them to participate by supplying daily necessities and food which is getting sponsored by organizations,</w:t>
      </w:r>
    </w:p>
    <w:p w14:paraId="4518F03E" w14:textId="77777777" w:rsidR="005B64E6" w:rsidRDefault="009E5591" w:rsidP="005B64E6">
      <w:pPr>
        <w:pStyle w:val="ListParagraph"/>
        <w:numPr>
          <w:ilvl w:val="2"/>
          <w:numId w:val="42"/>
        </w:numPr>
        <w:spacing w:after="0" w:line="360" w:lineRule="auto"/>
        <w:jc w:val="both"/>
        <w:rPr>
          <w:rFonts w:ascii="Times New Roman" w:hAnsi="Times New Roman" w:cs="Times New Roman"/>
        </w:rPr>
      </w:pPr>
      <w:r w:rsidRPr="005B64E6">
        <w:rPr>
          <w:rFonts w:ascii="Times New Roman" w:hAnsi="Times New Roman" w:cs="Times New Roman"/>
        </w:rPr>
        <w:t>s</w:t>
      </w:r>
      <w:r w:rsidR="00F7530F" w:rsidRPr="005B64E6">
        <w:rPr>
          <w:rFonts w:ascii="Times New Roman" w:hAnsi="Times New Roman" w:cs="Times New Roman"/>
        </w:rPr>
        <w:t xml:space="preserve">howing physical examples, for example, invite people who were in the same </w:t>
      </w:r>
      <w:r w:rsidR="00501CE2" w:rsidRPr="005B64E6">
        <w:rPr>
          <w:rFonts w:ascii="Times New Roman" w:hAnsi="Times New Roman" w:cs="Times New Roman"/>
        </w:rPr>
        <w:t>or similar</w:t>
      </w:r>
      <w:r w:rsidR="00F7530F" w:rsidRPr="005B64E6">
        <w:rPr>
          <w:rFonts w:ascii="Times New Roman" w:hAnsi="Times New Roman" w:cs="Times New Roman"/>
        </w:rPr>
        <w:t xml:space="preserve"> situation</w:t>
      </w:r>
      <w:r w:rsidR="00501CE2" w:rsidRPr="005B64E6">
        <w:rPr>
          <w:rFonts w:ascii="Times New Roman" w:hAnsi="Times New Roman" w:cs="Times New Roman"/>
        </w:rPr>
        <w:t>s</w:t>
      </w:r>
      <w:r w:rsidR="00F7530F" w:rsidRPr="005B64E6">
        <w:rPr>
          <w:rFonts w:ascii="Times New Roman" w:hAnsi="Times New Roman" w:cs="Times New Roman"/>
        </w:rPr>
        <w:t>, but overcame the problems they have</w:t>
      </w:r>
      <w:r w:rsidR="00501CE2" w:rsidRPr="005B64E6">
        <w:rPr>
          <w:rFonts w:ascii="Times New Roman" w:hAnsi="Times New Roman" w:cs="Times New Roman"/>
        </w:rPr>
        <w:t xml:space="preserve"> had</w:t>
      </w:r>
      <w:r w:rsidR="00F7530F" w:rsidRPr="005B64E6">
        <w:rPr>
          <w:rFonts w:ascii="Times New Roman" w:hAnsi="Times New Roman" w:cs="Times New Roman"/>
        </w:rPr>
        <w:t>, to inspire and affect them that they can also have hope and act it out,</w:t>
      </w:r>
    </w:p>
    <w:p w14:paraId="3049751C" w14:textId="16C600CA" w:rsidR="00DA57D4" w:rsidRPr="005B64E6" w:rsidRDefault="009E5591" w:rsidP="005B64E6">
      <w:pPr>
        <w:pStyle w:val="ListParagraph"/>
        <w:numPr>
          <w:ilvl w:val="2"/>
          <w:numId w:val="42"/>
        </w:numPr>
        <w:spacing w:after="0" w:line="360" w:lineRule="auto"/>
        <w:jc w:val="both"/>
        <w:rPr>
          <w:rFonts w:ascii="Times New Roman" w:hAnsi="Times New Roman" w:cs="Times New Roman"/>
        </w:rPr>
      </w:pPr>
      <w:r w:rsidRPr="005B64E6">
        <w:rPr>
          <w:rFonts w:ascii="Times New Roman" w:hAnsi="Times New Roman" w:cs="Times New Roman"/>
        </w:rPr>
        <w:t>p</w:t>
      </w:r>
      <w:r w:rsidR="00F7530F" w:rsidRPr="005B64E6">
        <w:rPr>
          <w:rFonts w:ascii="Times New Roman" w:hAnsi="Times New Roman" w:cs="Times New Roman"/>
        </w:rPr>
        <w:t>roviding a program from the grown-ups, especially for uneducated people who couldn’t get proper education due to their personal causes such as poverty, illnesses, insufficient services, etc., and let them learn what they should learn</w:t>
      </w:r>
      <w:r w:rsidR="00EC56C3" w:rsidRPr="005B64E6">
        <w:rPr>
          <w:rFonts w:ascii="Times New Roman" w:hAnsi="Times New Roman" w:cs="Times New Roman"/>
        </w:rPr>
        <w:t>,</w:t>
      </w:r>
    </w:p>
    <w:p w14:paraId="63857244" w14:textId="77777777" w:rsidR="00DA57D4" w:rsidRPr="003E1620" w:rsidRDefault="00DA57D4" w:rsidP="00DA57D4">
      <w:pPr>
        <w:pStyle w:val="ListParagraph"/>
        <w:spacing w:after="0" w:line="360" w:lineRule="auto"/>
        <w:ind w:left="1800"/>
        <w:jc w:val="both"/>
        <w:rPr>
          <w:rFonts w:ascii="Times New Roman" w:hAnsi="Times New Roman" w:cs="Times New Roman" w:hint="eastAsia"/>
        </w:rPr>
      </w:pPr>
    </w:p>
    <w:p w14:paraId="2B13136D" w14:textId="77777777" w:rsidR="002101E5" w:rsidRDefault="00E03CDE" w:rsidP="002101E5">
      <w:pPr>
        <w:pStyle w:val="ListParagraph"/>
        <w:numPr>
          <w:ilvl w:val="0"/>
          <w:numId w:val="42"/>
        </w:numPr>
        <w:spacing w:after="0" w:line="360" w:lineRule="auto"/>
        <w:jc w:val="both"/>
        <w:rPr>
          <w:rFonts w:ascii="Times New Roman" w:hAnsi="Times New Roman" w:cs="Times New Roman"/>
        </w:rPr>
      </w:pPr>
      <w:r w:rsidRPr="002101E5">
        <w:rPr>
          <w:rFonts w:ascii="Times New Roman" w:hAnsi="Times New Roman" w:cs="Times New Roman"/>
          <w:u w:val="single"/>
        </w:rPr>
        <w:t>Directs to</w:t>
      </w:r>
      <w:r w:rsidRPr="002101E5">
        <w:rPr>
          <w:rFonts w:ascii="Times New Roman" w:hAnsi="Times New Roman" w:cs="Times New Roman"/>
        </w:rPr>
        <w:t xml:space="preserve"> </w:t>
      </w:r>
      <w:r w:rsidR="00095818" w:rsidRPr="002101E5">
        <w:rPr>
          <w:rFonts w:ascii="Times New Roman" w:hAnsi="Times New Roman" w:cs="Times New Roman"/>
        </w:rPr>
        <w:t xml:space="preserve">the </w:t>
      </w:r>
      <w:r w:rsidRPr="002101E5">
        <w:rPr>
          <w:rFonts w:ascii="Times New Roman" w:hAnsi="Times New Roman" w:cs="Times New Roman"/>
        </w:rPr>
        <w:t>government to prevent crimes such as child trafficking, sexual harassment (prostitution)</w:t>
      </w:r>
      <w:r w:rsidR="00095818" w:rsidRPr="002101E5">
        <w:rPr>
          <w:rFonts w:ascii="Times New Roman" w:hAnsi="Times New Roman" w:cs="Times New Roman"/>
        </w:rPr>
        <w:t>,</w:t>
      </w:r>
      <w:r w:rsidRPr="002101E5">
        <w:rPr>
          <w:rFonts w:ascii="Times New Roman" w:hAnsi="Times New Roman" w:cs="Times New Roman"/>
        </w:rPr>
        <w:t xml:space="preserve"> and forced labor:</w:t>
      </w:r>
    </w:p>
    <w:p w14:paraId="1B163AFC" w14:textId="77777777" w:rsidR="002101E5" w:rsidRDefault="00E03CDE" w:rsidP="002101E5">
      <w:pPr>
        <w:pStyle w:val="ListParagraph"/>
        <w:numPr>
          <w:ilvl w:val="1"/>
          <w:numId w:val="42"/>
        </w:numPr>
        <w:spacing w:after="0" w:line="360" w:lineRule="auto"/>
        <w:jc w:val="both"/>
        <w:rPr>
          <w:rFonts w:ascii="Times New Roman" w:hAnsi="Times New Roman" w:cs="Times New Roman"/>
        </w:rPr>
      </w:pPr>
      <w:r w:rsidRPr="002101E5">
        <w:rPr>
          <w:rFonts w:ascii="Times New Roman" w:hAnsi="Times New Roman" w:cs="Times New Roman"/>
        </w:rPr>
        <w:t>Requesting for strengthen</w:t>
      </w:r>
      <w:r w:rsidR="00095818" w:rsidRPr="002101E5">
        <w:rPr>
          <w:rFonts w:ascii="Times New Roman" w:hAnsi="Times New Roman" w:cs="Times New Roman"/>
        </w:rPr>
        <w:t>ed</w:t>
      </w:r>
      <w:r w:rsidRPr="002101E5">
        <w:rPr>
          <w:rFonts w:ascii="Times New Roman" w:hAnsi="Times New Roman" w:cs="Times New Roman"/>
        </w:rPr>
        <w:t xml:space="preserve"> public sanctions </w:t>
      </w:r>
      <w:r w:rsidR="00190512" w:rsidRPr="002101E5">
        <w:rPr>
          <w:rFonts w:ascii="Times New Roman" w:hAnsi="Times New Roman" w:cs="Times New Roman"/>
        </w:rPr>
        <w:t xml:space="preserve">that is highly authorized </w:t>
      </w:r>
      <w:r w:rsidRPr="002101E5">
        <w:rPr>
          <w:rFonts w:ascii="Times New Roman" w:hAnsi="Times New Roman" w:cs="Times New Roman"/>
        </w:rPr>
        <w:t>by</w:t>
      </w:r>
      <w:r w:rsidR="00B66BA6" w:rsidRPr="002101E5">
        <w:rPr>
          <w:rFonts w:ascii="Times New Roman" w:hAnsi="Times New Roman" w:cs="Times New Roman"/>
        </w:rPr>
        <w:t>:</w:t>
      </w:r>
    </w:p>
    <w:p w14:paraId="68658DB1" w14:textId="77777777" w:rsidR="002101E5" w:rsidRDefault="009E5591" w:rsidP="002101E5">
      <w:pPr>
        <w:pStyle w:val="ListParagraph"/>
        <w:numPr>
          <w:ilvl w:val="2"/>
          <w:numId w:val="42"/>
        </w:numPr>
        <w:spacing w:after="0" w:line="360" w:lineRule="auto"/>
        <w:jc w:val="both"/>
        <w:rPr>
          <w:rFonts w:ascii="Times New Roman" w:hAnsi="Times New Roman" w:cs="Times New Roman"/>
        </w:rPr>
      </w:pPr>
      <w:r w:rsidRPr="002101E5">
        <w:rPr>
          <w:rFonts w:ascii="Times New Roman" w:hAnsi="Times New Roman" w:cs="Times New Roman"/>
        </w:rPr>
        <w:t>e</w:t>
      </w:r>
      <w:r w:rsidR="00E03CDE" w:rsidRPr="002101E5">
        <w:rPr>
          <w:rFonts w:ascii="Times New Roman" w:hAnsi="Times New Roman" w:cs="Times New Roman"/>
        </w:rPr>
        <w:t>nsuring the power of the public workers, especially occupation that can exert one’s authority on people, such as police, lawyer and judge, to show how injustice is punished and instill alertness,</w:t>
      </w:r>
    </w:p>
    <w:p w14:paraId="730A6131" w14:textId="77777777" w:rsidR="002101E5" w:rsidRDefault="009E5591" w:rsidP="002101E5">
      <w:pPr>
        <w:pStyle w:val="ListParagraph"/>
        <w:numPr>
          <w:ilvl w:val="2"/>
          <w:numId w:val="42"/>
        </w:numPr>
        <w:spacing w:after="0" w:line="360" w:lineRule="auto"/>
        <w:jc w:val="both"/>
        <w:rPr>
          <w:rFonts w:ascii="Times New Roman" w:hAnsi="Times New Roman" w:cs="Times New Roman"/>
        </w:rPr>
      </w:pPr>
      <w:r w:rsidRPr="002101E5">
        <w:rPr>
          <w:rFonts w:ascii="Times New Roman" w:hAnsi="Times New Roman" w:cs="Times New Roman"/>
        </w:rPr>
        <w:t>r</w:t>
      </w:r>
      <w:r w:rsidR="00E03CDE" w:rsidRPr="002101E5">
        <w:rPr>
          <w:rFonts w:ascii="Times New Roman" w:hAnsi="Times New Roman" w:cs="Times New Roman"/>
        </w:rPr>
        <w:t>einforcing the law that is related to the current issue, for example, make children labor law that includes all workers, no matter what age is, must get paid at least certain amount of money,</w:t>
      </w:r>
    </w:p>
    <w:p w14:paraId="6D6218C3" w14:textId="77777777" w:rsidR="002101E5" w:rsidRDefault="009E5591" w:rsidP="002101E5">
      <w:pPr>
        <w:pStyle w:val="ListParagraph"/>
        <w:numPr>
          <w:ilvl w:val="2"/>
          <w:numId w:val="42"/>
        </w:numPr>
        <w:spacing w:after="0" w:line="360" w:lineRule="auto"/>
        <w:jc w:val="both"/>
        <w:rPr>
          <w:rFonts w:ascii="Times New Roman" w:hAnsi="Times New Roman" w:cs="Times New Roman"/>
        </w:rPr>
      </w:pPr>
      <w:r w:rsidRPr="002101E5">
        <w:rPr>
          <w:rFonts w:ascii="Times New Roman" w:hAnsi="Times New Roman" w:cs="Times New Roman"/>
          <w:lang w:eastAsia="en-US"/>
        </w:rPr>
        <w:t>e</w:t>
      </w:r>
      <w:r w:rsidR="002A2923" w:rsidRPr="002101E5">
        <w:rPr>
          <w:rFonts w:ascii="Times New Roman" w:hAnsi="Times New Roman" w:cs="Times New Roman"/>
          <w:lang w:eastAsia="en-US"/>
        </w:rPr>
        <w:t>nforcing to reduce and stop any intentional harm and harassment</w:t>
      </w:r>
      <w:r w:rsidR="00BA6AC0" w:rsidRPr="002101E5">
        <w:rPr>
          <w:rFonts w:ascii="Times New Roman" w:hAnsi="Times New Roman" w:cs="Times New Roman"/>
          <w:lang w:eastAsia="en-US"/>
        </w:rPr>
        <w:t xml:space="preserve">, such as physical abuse, sexual abuse and emotional abuse, </w:t>
      </w:r>
      <w:r w:rsidR="002A2923" w:rsidRPr="002101E5">
        <w:rPr>
          <w:rFonts w:ascii="Times New Roman" w:hAnsi="Times New Roman" w:cs="Times New Roman"/>
          <w:lang w:eastAsia="en-US"/>
        </w:rPr>
        <w:t xml:space="preserve">under the age </w:t>
      </w:r>
      <w:r w:rsidR="006B2DF2" w:rsidRPr="002101E5">
        <w:rPr>
          <w:rFonts w:ascii="Times New Roman" w:hAnsi="Times New Roman" w:cs="Times New Roman"/>
          <w:lang w:eastAsia="en-US"/>
        </w:rPr>
        <w:t>of</w:t>
      </w:r>
      <w:r w:rsidR="002A2923" w:rsidRPr="002101E5">
        <w:rPr>
          <w:rFonts w:ascii="Times New Roman" w:hAnsi="Times New Roman" w:cs="Times New Roman"/>
          <w:lang w:eastAsia="en-US"/>
        </w:rPr>
        <w:t xml:space="preserve"> 18 years old,</w:t>
      </w:r>
    </w:p>
    <w:p w14:paraId="7ABEF008" w14:textId="44F45B5F" w:rsidR="000B30FF" w:rsidRPr="002101E5" w:rsidRDefault="002354D8" w:rsidP="002101E5">
      <w:pPr>
        <w:pStyle w:val="ListParagraph"/>
        <w:numPr>
          <w:ilvl w:val="2"/>
          <w:numId w:val="42"/>
        </w:numPr>
        <w:spacing w:after="0" w:line="360" w:lineRule="auto"/>
        <w:jc w:val="both"/>
        <w:rPr>
          <w:rFonts w:ascii="Times New Roman" w:hAnsi="Times New Roman" w:cs="Times New Roman"/>
        </w:rPr>
      </w:pPr>
      <w:r w:rsidRPr="002101E5">
        <w:rPr>
          <w:rFonts w:ascii="Times New Roman" w:hAnsi="Times New Roman" w:cs="Times New Roman"/>
          <w:lang w:eastAsia="en-US"/>
        </w:rPr>
        <w:t>s</w:t>
      </w:r>
      <w:r w:rsidR="00E856FA" w:rsidRPr="002101E5">
        <w:rPr>
          <w:rFonts w:ascii="Times New Roman" w:hAnsi="Times New Roman" w:cs="Times New Roman"/>
          <w:lang w:eastAsia="en-US"/>
        </w:rPr>
        <w:t>trengthening the punishment of child abuse, for example, longer imprisonment, and legislating more laws in all parts about child abuse and adding that no legal compensations are allowed,</w:t>
      </w:r>
    </w:p>
    <w:p w14:paraId="5BF10E79" w14:textId="77777777" w:rsidR="00F81631" w:rsidRDefault="00BC49B1" w:rsidP="00F81631">
      <w:pPr>
        <w:pStyle w:val="ListParagraph"/>
        <w:numPr>
          <w:ilvl w:val="1"/>
          <w:numId w:val="42"/>
        </w:numPr>
        <w:spacing w:after="0" w:line="360" w:lineRule="auto"/>
        <w:jc w:val="both"/>
        <w:rPr>
          <w:rFonts w:ascii="Times New Roman" w:hAnsi="Times New Roman" w:cs="Times New Roman"/>
          <w:lang w:eastAsia="en-US"/>
        </w:rPr>
      </w:pPr>
      <w:r w:rsidRPr="00F81631">
        <w:rPr>
          <w:rFonts w:ascii="Times New Roman" w:hAnsi="Times New Roman" w:cs="Times New Roman" w:hint="eastAsia"/>
          <w:lang w:eastAsia="en-US"/>
        </w:rPr>
        <w:t>Esta</w:t>
      </w:r>
      <w:r w:rsidRPr="00F81631">
        <w:rPr>
          <w:rFonts w:ascii="Times New Roman" w:hAnsi="Times New Roman" w:cs="Times New Roman"/>
          <w:lang w:eastAsia="en-US"/>
        </w:rPr>
        <w:t>blishin</w:t>
      </w:r>
      <w:r w:rsidR="00E34A05" w:rsidRPr="00F81631">
        <w:rPr>
          <w:rFonts w:ascii="Times New Roman" w:hAnsi="Times New Roman" w:cs="Times New Roman"/>
          <w:lang w:eastAsia="en-US"/>
        </w:rPr>
        <w:t>g</w:t>
      </w:r>
      <w:r w:rsidR="00386670" w:rsidRPr="00F81631">
        <w:rPr>
          <w:rFonts w:ascii="Times New Roman" w:hAnsi="Times New Roman" w:cs="Times New Roman"/>
          <w:lang w:eastAsia="en-US"/>
        </w:rPr>
        <w:t xml:space="preserve"> numerous</w:t>
      </w:r>
      <w:r w:rsidR="00E34A05" w:rsidRPr="00F81631">
        <w:rPr>
          <w:rFonts w:ascii="Times New Roman" w:hAnsi="Times New Roman" w:cs="Times New Roman"/>
          <w:lang w:eastAsia="en-US"/>
        </w:rPr>
        <w:t xml:space="preserve"> </w:t>
      </w:r>
      <w:r w:rsidRPr="00F81631">
        <w:rPr>
          <w:rFonts w:ascii="Times New Roman" w:hAnsi="Times New Roman" w:cs="Times New Roman"/>
          <w:lang w:eastAsia="en-US"/>
        </w:rPr>
        <w:t xml:space="preserve">child protection services and programs </w:t>
      </w:r>
      <w:r w:rsidR="00F21AD9" w:rsidRPr="00F81631">
        <w:rPr>
          <w:rFonts w:ascii="Times New Roman" w:hAnsi="Times New Roman" w:cs="Times New Roman"/>
          <w:lang w:eastAsia="en-US"/>
        </w:rPr>
        <w:t xml:space="preserve">that includes the idea of preventing physical, emotional, sexual and </w:t>
      </w:r>
      <w:r w:rsidR="00411FF1" w:rsidRPr="00F81631">
        <w:rPr>
          <w:rFonts w:ascii="Times New Roman" w:hAnsi="Times New Roman" w:cs="Times New Roman"/>
          <w:lang w:eastAsia="en-US"/>
        </w:rPr>
        <w:t>p</w:t>
      </w:r>
      <w:r w:rsidR="004764E1" w:rsidRPr="00F81631">
        <w:rPr>
          <w:rFonts w:ascii="Times New Roman" w:hAnsi="Times New Roman" w:cs="Times New Roman"/>
          <w:lang w:eastAsia="en-US"/>
        </w:rPr>
        <w:t>sych</w:t>
      </w:r>
      <w:r w:rsidR="00411FF1" w:rsidRPr="00F81631">
        <w:rPr>
          <w:rFonts w:ascii="Times New Roman" w:hAnsi="Times New Roman" w:cs="Times New Roman"/>
          <w:lang w:eastAsia="en-US"/>
        </w:rPr>
        <w:t xml:space="preserve">ological </w:t>
      </w:r>
      <w:r w:rsidR="00F21AD9" w:rsidRPr="00F81631">
        <w:rPr>
          <w:rFonts w:ascii="Times New Roman" w:hAnsi="Times New Roman" w:cs="Times New Roman"/>
          <w:lang w:eastAsia="en-US"/>
        </w:rPr>
        <w:t xml:space="preserve">abuse, </w:t>
      </w:r>
      <w:r w:rsidR="00411FF1" w:rsidRPr="00F81631">
        <w:rPr>
          <w:rFonts w:ascii="Times New Roman" w:hAnsi="Times New Roman" w:cs="Times New Roman"/>
          <w:lang w:eastAsia="en-US"/>
        </w:rPr>
        <w:t>which</w:t>
      </w:r>
      <w:r w:rsidR="00386670" w:rsidRPr="00F81631">
        <w:rPr>
          <w:rFonts w:ascii="Times New Roman" w:hAnsi="Times New Roman" w:cs="Times New Roman"/>
          <w:lang w:eastAsia="en-US"/>
        </w:rPr>
        <w:t xml:space="preserve"> is provided by the government </w:t>
      </w:r>
      <w:r w:rsidRPr="00F81631">
        <w:rPr>
          <w:rFonts w:ascii="Times New Roman" w:hAnsi="Times New Roman" w:cs="Times New Roman"/>
          <w:lang w:eastAsia="en-US"/>
        </w:rPr>
        <w:t xml:space="preserve">to keep children </w:t>
      </w:r>
      <w:r w:rsidR="00386670" w:rsidRPr="00F81631">
        <w:rPr>
          <w:rFonts w:ascii="Times New Roman" w:hAnsi="Times New Roman" w:cs="Times New Roman"/>
          <w:lang w:eastAsia="en-US"/>
        </w:rPr>
        <w:t xml:space="preserve">safe from the crimes and aware of </w:t>
      </w:r>
      <w:r w:rsidR="000E6A44" w:rsidRPr="00F81631">
        <w:rPr>
          <w:rFonts w:ascii="Times New Roman" w:hAnsi="Times New Roman" w:cs="Times New Roman"/>
          <w:lang w:eastAsia="en-US"/>
        </w:rPr>
        <w:t>possible</w:t>
      </w:r>
      <w:r w:rsidR="00007953" w:rsidRPr="00F81631">
        <w:rPr>
          <w:rFonts w:ascii="Times New Roman" w:hAnsi="Times New Roman" w:cs="Times New Roman"/>
          <w:lang w:eastAsia="en-US"/>
        </w:rPr>
        <w:t xml:space="preserve"> cases </w:t>
      </w:r>
      <w:r w:rsidRPr="00F81631">
        <w:rPr>
          <w:rFonts w:ascii="Times New Roman" w:hAnsi="Times New Roman" w:cs="Times New Roman"/>
          <w:lang w:eastAsia="en-US"/>
        </w:rPr>
        <w:t xml:space="preserve">in ways </w:t>
      </w:r>
      <w:r w:rsidR="006E3863" w:rsidRPr="00F81631">
        <w:rPr>
          <w:rFonts w:ascii="Times New Roman" w:hAnsi="Times New Roman" w:cs="Times New Roman"/>
          <w:lang w:eastAsia="en-US"/>
        </w:rPr>
        <w:t>by</w:t>
      </w:r>
      <w:r w:rsidRPr="00F81631">
        <w:rPr>
          <w:rFonts w:ascii="Times New Roman" w:hAnsi="Times New Roman" w:cs="Times New Roman"/>
          <w:lang w:eastAsia="en-US"/>
        </w:rPr>
        <w:t>:</w:t>
      </w:r>
    </w:p>
    <w:p w14:paraId="35119A24" w14:textId="77777777" w:rsidR="00F81631" w:rsidRDefault="003B4B89" w:rsidP="00F81631">
      <w:pPr>
        <w:pStyle w:val="ListParagraph"/>
        <w:numPr>
          <w:ilvl w:val="2"/>
          <w:numId w:val="42"/>
        </w:numPr>
        <w:spacing w:after="0" w:line="360" w:lineRule="auto"/>
        <w:jc w:val="both"/>
        <w:rPr>
          <w:rFonts w:ascii="Times New Roman" w:hAnsi="Times New Roman" w:cs="Times New Roman"/>
          <w:lang w:eastAsia="en-US"/>
        </w:rPr>
      </w:pPr>
      <w:r w:rsidRPr="00F81631">
        <w:rPr>
          <w:rFonts w:ascii="Times New Roman" w:hAnsi="Times New Roman" w:cs="Times New Roman"/>
          <w:lang w:eastAsia="en-US"/>
        </w:rPr>
        <w:t>s</w:t>
      </w:r>
      <w:r w:rsidR="00B66BA6" w:rsidRPr="00F81631">
        <w:rPr>
          <w:rFonts w:ascii="Times New Roman" w:hAnsi="Times New Roman" w:cs="Times New Roman"/>
          <w:lang w:eastAsia="en-US"/>
        </w:rPr>
        <w:t>etting up physically available services no matter it’s online or offline program, to give children the idea of shelter, where they can stay safe,</w:t>
      </w:r>
      <w:r w:rsidR="008F75E8" w:rsidRPr="00F81631">
        <w:rPr>
          <w:rFonts w:ascii="Times New Roman" w:hAnsi="Times New Roman" w:cs="Times New Roman"/>
          <w:lang w:eastAsia="en-US"/>
        </w:rPr>
        <w:t xml:space="preserve"> and feel safe,</w:t>
      </w:r>
    </w:p>
    <w:p w14:paraId="5FA38768" w14:textId="77777777" w:rsidR="00F81631" w:rsidRPr="00F81631" w:rsidRDefault="003B4B89" w:rsidP="00F81631">
      <w:pPr>
        <w:pStyle w:val="ListParagraph"/>
        <w:numPr>
          <w:ilvl w:val="2"/>
          <w:numId w:val="42"/>
        </w:numPr>
        <w:spacing w:after="0" w:line="360" w:lineRule="auto"/>
        <w:jc w:val="both"/>
        <w:rPr>
          <w:rFonts w:ascii="Times New Roman" w:hAnsi="Times New Roman" w:cs="Times New Roman"/>
          <w:lang w:eastAsia="en-US"/>
        </w:rPr>
      </w:pPr>
      <w:r w:rsidRPr="00F81631">
        <w:rPr>
          <w:rFonts w:ascii="Times New Roman" w:eastAsia="Times New Roman" w:hAnsi="Times New Roman" w:cs="Times New Roman"/>
        </w:rPr>
        <w:t>o</w:t>
      </w:r>
      <w:r w:rsidR="00B66BA6" w:rsidRPr="00F81631">
        <w:rPr>
          <w:rFonts w:ascii="Times New Roman" w:eastAsia="Times New Roman" w:hAnsi="Times New Roman" w:cs="Times New Roman"/>
        </w:rPr>
        <w:t>ffering chances of one-to-one online services that requires and guarantees children’s safety and rights of expressing its own feeling without any pressure that’s added to,</w:t>
      </w:r>
    </w:p>
    <w:p w14:paraId="7C680E1D" w14:textId="77777777" w:rsidR="00927713" w:rsidRPr="00927713" w:rsidRDefault="003B4B89" w:rsidP="00927713">
      <w:pPr>
        <w:pStyle w:val="ListParagraph"/>
        <w:numPr>
          <w:ilvl w:val="2"/>
          <w:numId w:val="42"/>
        </w:numPr>
        <w:spacing w:after="0" w:line="360" w:lineRule="auto"/>
        <w:jc w:val="both"/>
        <w:rPr>
          <w:rFonts w:ascii="Times New Roman" w:hAnsi="Times New Roman" w:cs="Times New Roman"/>
          <w:lang w:eastAsia="en-US"/>
        </w:rPr>
      </w:pPr>
      <w:r w:rsidRPr="00F81631">
        <w:rPr>
          <w:rFonts w:ascii="Times New Roman" w:eastAsia="Times New Roman" w:hAnsi="Times New Roman" w:cs="Times New Roman"/>
        </w:rPr>
        <w:t>e</w:t>
      </w:r>
      <w:r w:rsidR="00B66BA6" w:rsidRPr="00F81631">
        <w:rPr>
          <w:rFonts w:ascii="Times New Roman" w:eastAsia="Times New Roman" w:hAnsi="Times New Roman" w:cs="Times New Roman"/>
        </w:rPr>
        <w:t>mploying more public well-educated counselors,</w:t>
      </w:r>
      <w:r w:rsidR="00D924D4" w:rsidRPr="00F81631">
        <w:rPr>
          <w:rFonts w:ascii="Times New Roman" w:eastAsia="Times New Roman" w:hAnsi="Times New Roman" w:cs="Times New Roman"/>
        </w:rPr>
        <w:t xml:space="preserve"> offering free services </w:t>
      </w:r>
      <w:r w:rsidR="0023696F" w:rsidRPr="00F81631">
        <w:rPr>
          <w:rFonts w:ascii="Times New Roman" w:eastAsia="Times New Roman" w:hAnsi="Times New Roman" w:cs="Times New Roman"/>
        </w:rPr>
        <w:t>of counseling once a month</w:t>
      </w:r>
      <w:r w:rsidR="001F07DC" w:rsidRPr="00F81631">
        <w:rPr>
          <w:rFonts w:ascii="Times New Roman" w:eastAsia="Times New Roman" w:hAnsi="Times New Roman" w:cs="Times New Roman"/>
        </w:rPr>
        <w:t xml:space="preserve"> to the </w:t>
      </w:r>
      <w:r w:rsidR="00A73130" w:rsidRPr="00F81631">
        <w:rPr>
          <w:rFonts w:ascii="Times New Roman" w:eastAsia="Times New Roman" w:hAnsi="Times New Roman" w:cs="Times New Roman"/>
        </w:rPr>
        <w:t>children who is, or was, getting abused</w:t>
      </w:r>
      <w:r w:rsidR="0023696F" w:rsidRPr="00F81631">
        <w:rPr>
          <w:rFonts w:ascii="Times New Roman" w:eastAsia="Times New Roman" w:hAnsi="Times New Roman" w:cs="Times New Roman"/>
        </w:rPr>
        <w:t>,</w:t>
      </w:r>
    </w:p>
    <w:p w14:paraId="4C5039DA" w14:textId="1D749B14" w:rsidR="00A85506" w:rsidRPr="00A85506" w:rsidRDefault="00EC3D0D" w:rsidP="00A85506">
      <w:pPr>
        <w:pStyle w:val="ListParagraph"/>
        <w:numPr>
          <w:ilvl w:val="1"/>
          <w:numId w:val="42"/>
        </w:numPr>
        <w:spacing w:after="0" w:line="360" w:lineRule="auto"/>
        <w:jc w:val="both"/>
        <w:rPr>
          <w:rFonts w:ascii="Times New Roman" w:hAnsi="Times New Roman" w:cs="Times New Roman"/>
          <w:lang w:eastAsia="en-US"/>
        </w:rPr>
      </w:pPr>
      <w:r w:rsidRPr="00927713">
        <w:rPr>
          <w:rFonts w:ascii="Times New Roman" w:eastAsia="Times New Roman" w:hAnsi="Times New Roman" w:cs="Times New Roman"/>
        </w:rPr>
        <w:t>Enlarging</w:t>
      </w:r>
      <w:r w:rsidR="006D3D9B" w:rsidRPr="00927713">
        <w:rPr>
          <w:rFonts w:ascii="Times New Roman" w:eastAsia="Times New Roman" w:hAnsi="Times New Roman" w:cs="Times New Roman"/>
        </w:rPr>
        <w:t xml:space="preserve"> the economic capacity </w:t>
      </w:r>
      <w:r w:rsidRPr="00927713">
        <w:rPr>
          <w:rFonts w:ascii="Times New Roman" w:eastAsia="Times New Roman" w:hAnsi="Times New Roman" w:cs="Times New Roman"/>
        </w:rPr>
        <w:t xml:space="preserve">of </w:t>
      </w:r>
      <w:r w:rsidR="006D3D9B" w:rsidRPr="00927713">
        <w:rPr>
          <w:rFonts w:ascii="Times New Roman" w:eastAsia="Times New Roman" w:hAnsi="Times New Roman" w:cs="Times New Roman"/>
        </w:rPr>
        <w:t>West Africa to reinforce laws and build services that prevents people from abusing children completely including</w:t>
      </w:r>
      <w:r w:rsidR="00051FD8">
        <w:rPr>
          <w:rFonts w:ascii="Times New Roman" w:eastAsia="Times New Roman" w:hAnsi="Times New Roman" w:cs="Times New Roman"/>
        </w:rPr>
        <w:t xml:space="preserve"> mental, emotional and sexual harassment by:</w:t>
      </w:r>
    </w:p>
    <w:p w14:paraId="6D83ABDD" w14:textId="0998E56F" w:rsidR="001A0623" w:rsidRPr="00A85506" w:rsidRDefault="003B4B89" w:rsidP="00B34C0D">
      <w:pPr>
        <w:pStyle w:val="ListParagraph"/>
        <w:numPr>
          <w:ilvl w:val="2"/>
          <w:numId w:val="42"/>
        </w:numPr>
        <w:spacing w:after="0" w:line="360" w:lineRule="auto"/>
        <w:jc w:val="both"/>
        <w:rPr>
          <w:rFonts w:ascii="Times New Roman" w:hAnsi="Times New Roman" w:cs="Times New Roman"/>
          <w:lang w:eastAsia="en-US"/>
        </w:rPr>
      </w:pPr>
      <w:r w:rsidRPr="00A85506">
        <w:rPr>
          <w:rFonts w:ascii="Times New Roman" w:eastAsia="Times New Roman" w:hAnsi="Times New Roman" w:cs="Times New Roman"/>
        </w:rPr>
        <w:t>a</w:t>
      </w:r>
      <w:r w:rsidR="00164BDA" w:rsidRPr="00A85506">
        <w:rPr>
          <w:rFonts w:ascii="Times New Roman" w:eastAsia="Times New Roman" w:hAnsi="Times New Roman" w:cs="Times New Roman"/>
        </w:rPr>
        <w:t xml:space="preserve">sking for financial support to </w:t>
      </w:r>
      <w:r w:rsidR="00B22630">
        <w:rPr>
          <w:rFonts w:ascii="Times New Roman" w:eastAsia="Times New Roman" w:hAnsi="Times New Roman" w:cs="Times New Roman"/>
        </w:rPr>
        <w:t>M</w:t>
      </w:r>
      <w:r w:rsidR="00164BDA" w:rsidRPr="00A85506">
        <w:rPr>
          <w:rFonts w:ascii="Times New Roman" w:eastAsia="Times New Roman" w:hAnsi="Times New Roman" w:cs="Times New Roman"/>
        </w:rPr>
        <w:t xml:space="preserve">ember states of economically developed countries (MEDC), allowing the </w:t>
      </w:r>
      <w:r w:rsidR="00182201" w:rsidRPr="00A85506">
        <w:rPr>
          <w:rFonts w:ascii="Times New Roman" w:eastAsia="Times New Roman" w:hAnsi="Times New Roman" w:cs="Times New Roman"/>
        </w:rPr>
        <w:t>governments</w:t>
      </w:r>
      <w:r w:rsidR="00164BDA" w:rsidRPr="00A85506">
        <w:rPr>
          <w:rFonts w:ascii="Times New Roman" w:eastAsia="Times New Roman" w:hAnsi="Times New Roman" w:cs="Times New Roman"/>
        </w:rPr>
        <w:t xml:space="preserve"> to </w:t>
      </w:r>
      <w:r w:rsidR="008D122E" w:rsidRPr="00A85506">
        <w:rPr>
          <w:rFonts w:ascii="Times New Roman" w:eastAsia="Times New Roman" w:hAnsi="Times New Roman" w:cs="Times New Roman"/>
        </w:rPr>
        <w:t>enlarge their economic capacity and</w:t>
      </w:r>
      <w:r w:rsidR="00AE298B" w:rsidRPr="00A85506">
        <w:rPr>
          <w:rFonts w:ascii="Times New Roman" w:eastAsia="Times New Roman" w:hAnsi="Times New Roman" w:cs="Times New Roman"/>
        </w:rPr>
        <w:t xml:space="preserve"> </w:t>
      </w:r>
      <w:r w:rsidR="00EA0FBE" w:rsidRPr="00A85506">
        <w:rPr>
          <w:rFonts w:ascii="Times New Roman" w:eastAsia="Times New Roman" w:hAnsi="Times New Roman" w:cs="Times New Roman"/>
        </w:rPr>
        <w:t xml:space="preserve">promote </w:t>
      </w:r>
      <w:r w:rsidR="00A12479" w:rsidRPr="00A85506">
        <w:rPr>
          <w:rFonts w:ascii="Times New Roman" w:eastAsia="Times New Roman" w:hAnsi="Times New Roman" w:cs="Times New Roman"/>
        </w:rPr>
        <w:t>some ways t</w:t>
      </w:r>
      <w:r w:rsidR="00D46D0A" w:rsidRPr="00A85506">
        <w:rPr>
          <w:rFonts w:ascii="Times New Roman" w:eastAsia="Times New Roman" w:hAnsi="Times New Roman" w:cs="Times New Roman"/>
        </w:rPr>
        <w:t xml:space="preserve">o grow their economy such as </w:t>
      </w:r>
      <w:r w:rsidR="00C668EC" w:rsidRPr="00A85506">
        <w:rPr>
          <w:rFonts w:ascii="Times New Roman" w:eastAsia="Times New Roman" w:hAnsi="Times New Roman" w:cs="Times New Roman"/>
        </w:rPr>
        <w:t>creatin</w:t>
      </w:r>
      <w:r w:rsidR="00A32C0F" w:rsidRPr="00A85506">
        <w:rPr>
          <w:rFonts w:ascii="Times New Roman" w:eastAsia="Times New Roman" w:hAnsi="Times New Roman" w:cs="Times New Roman"/>
        </w:rPr>
        <w:t>g compan</w:t>
      </w:r>
      <w:r w:rsidR="00E35B32" w:rsidRPr="00A85506">
        <w:rPr>
          <w:rFonts w:ascii="Times New Roman" w:eastAsia="Times New Roman" w:hAnsi="Times New Roman" w:cs="Times New Roman"/>
        </w:rPr>
        <w:t>ies</w:t>
      </w:r>
      <w:r w:rsidR="00A32C0F" w:rsidRPr="00A85506">
        <w:rPr>
          <w:rFonts w:ascii="Times New Roman" w:eastAsia="Times New Roman" w:hAnsi="Times New Roman" w:cs="Times New Roman"/>
        </w:rPr>
        <w:t xml:space="preserve">, </w:t>
      </w:r>
      <w:r w:rsidR="00011FDD" w:rsidRPr="00A85506">
        <w:rPr>
          <w:rFonts w:ascii="Times New Roman" w:eastAsia="Times New Roman" w:hAnsi="Times New Roman" w:cs="Times New Roman"/>
        </w:rPr>
        <w:t xml:space="preserve">saving resources for the future, </w:t>
      </w:r>
      <w:r w:rsidR="00670533" w:rsidRPr="00A85506">
        <w:rPr>
          <w:rFonts w:ascii="Times New Roman" w:eastAsia="Times New Roman" w:hAnsi="Times New Roman" w:cs="Times New Roman"/>
        </w:rPr>
        <w:t>available for tourism, and others</w:t>
      </w:r>
      <w:r w:rsidR="00D66D41" w:rsidRPr="00A85506">
        <w:rPr>
          <w:rFonts w:ascii="Times New Roman" w:eastAsia="Times New Roman" w:hAnsi="Times New Roman" w:cs="Times New Roman"/>
        </w:rPr>
        <w:t>,</w:t>
      </w:r>
    </w:p>
    <w:p w14:paraId="2CE13517" w14:textId="77777777" w:rsidR="005D6AA3" w:rsidRPr="005D6AA3" w:rsidRDefault="003B4B89" w:rsidP="005D6AA3">
      <w:pPr>
        <w:pStyle w:val="ListParagraph"/>
        <w:numPr>
          <w:ilvl w:val="2"/>
          <w:numId w:val="42"/>
        </w:numPr>
        <w:spacing w:after="0" w:line="360" w:lineRule="auto"/>
        <w:jc w:val="both"/>
        <w:rPr>
          <w:rFonts w:ascii="Times New Roman" w:hAnsi="Times New Roman" w:cs="Times New Roman"/>
          <w:lang w:eastAsia="en-US"/>
        </w:rPr>
      </w:pPr>
      <w:r w:rsidRPr="001A0623">
        <w:rPr>
          <w:rFonts w:ascii="Times New Roman" w:eastAsia="Times New Roman" w:hAnsi="Times New Roman" w:cs="Times New Roman"/>
        </w:rPr>
        <w:t>p</w:t>
      </w:r>
      <w:r w:rsidR="0093166A" w:rsidRPr="001A0623">
        <w:rPr>
          <w:rFonts w:ascii="Times New Roman" w:eastAsia="Times New Roman" w:hAnsi="Times New Roman" w:cs="Times New Roman"/>
        </w:rPr>
        <w:t>articipating an international meeting with member states</w:t>
      </w:r>
      <w:r w:rsidR="008B325C" w:rsidRPr="001A0623">
        <w:rPr>
          <w:rFonts w:ascii="Times New Roman" w:eastAsia="Times New Roman" w:hAnsi="Times New Roman" w:cs="Times New Roman"/>
        </w:rPr>
        <w:t xml:space="preserve">, allowing </w:t>
      </w:r>
      <w:r w:rsidR="00D579BE" w:rsidRPr="001A0623">
        <w:rPr>
          <w:rFonts w:ascii="Times New Roman" w:eastAsia="Times New Roman" w:hAnsi="Times New Roman" w:cs="Times New Roman"/>
        </w:rPr>
        <w:t xml:space="preserve">to share the experiences about how the other member states have </w:t>
      </w:r>
      <w:r w:rsidR="00D41392" w:rsidRPr="001A0623">
        <w:rPr>
          <w:rFonts w:ascii="Times New Roman" w:eastAsia="Times New Roman" w:hAnsi="Times New Roman" w:cs="Times New Roman"/>
        </w:rPr>
        <w:t>grown</w:t>
      </w:r>
      <w:r w:rsidR="00D579BE" w:rsidRPr="001A0623">
        <w:rPr>
          <w:rFonts w:ascii="Times New Roman" w:eastAsia="Times New Roman" w:hAnsi="Times New Roman" w:cs="Times New Roman"/>
        </w:rPr>
        <w:t xml:space="preserve"> their economy</w:t>
      </w:r>
      <w:r w:rsidR="00133145" w:rsidRPr="001A0623">
        <w:rPr>
          <w:rFonts w:ascii="Times New Roman" w:eastAsia="Times New Roman" w:hAnsi="Times New Roman" w:cs="Times New Roman"/>
        </w:rPr>
        <w:t xml:space="preserve"> and gain the prior knowledge of the factors that affects economy in a positive and negative ways</w:t>
      </w:r>
      <w:r w:rsidR="00D579BE" w:rsidRPr="001A0623">
        <w:rPr>
          <w:rFonts w:ascii="Times New Roman" w:eastAsia="Times New Roman" w:hAnsi="Times New Roman" w:cs="Times New Roman"/>
        </w:rPr>
        <w:t>,</w:t>
      </w:r>
      <w:r w:rsidR="0093166A" w:rsidRPr="001A0623">
        <w:rPr>
          <w:rFonts w:ascii="Times New Roman" w:eastAsia="Times New Roman" w:hAnsi="Times New Roman" w:cs="Times New Roman"/>
        </w:rPr>
        <w:t xml:space="preserve"> </w:t>
      </w:r>
    </w:p>
    <w:p w14:paraId="35E83EC5" w14:textId="77777777" w:rsidR="005D6AA3" w:rsidRDefault="005D6AA3" w:rsidP="005D6AA3">
      <w:pPr>
        <w:pStyle w:val="ListParagraph"/>
        <w:spacing w:after="0" w:line="360" w:lineRule="auto"/>
        <w:ind w:left="2160"/>
        <w:jc w:val="both"/>
        <w:rPr>
          <w:rFonts w:ascii="Times New Roman" w:hAnsi="Times New Roman" w:cs="Times New Roman"/>
          <w:u w:val="single"/>
        </w:rPr>
      </w:pPr>
    </w:p>
    <w:p w14:paraId="52271BA7" w14:textId="15F51F58" w:rsidR="00D31958" w:rsidRPr="005D6AA3" w:rsidRDefault="00CF710E" w:rsidP="005D6AA3">
      <w:pPr>
        <w:pStyle w:val="ListParagraph"/>
        <w:numPr>
          <w:ilvl w:val="0"/>
          <w:numId w:val="42"/>
        </w:numPr>
        <w:spacing w:after="0" w:line="360" w:lineRule="auto"/>
        <w:jc w:val="both"/>
        <w:rPr>
          <w:rFonts w:ascii="Times New Roman" w:hAnsi="Times New Roman" w:cs="Times New Roman"/>
          <w:lang w:eastAsia="en-US"/>
        </w:rPr>
      </w:pPr>
      <w:r w:rsidRPr="002F25FC">
        <w:rPr>
          <w:rFonts w:ascii="Times New Roman" w:hAnsi="Times New Roman" w:cs="Times New Roman"/>
          <w:u w:val="single"/>
        </w:rPr>
        <w:t>Encourages</w:t>
      </w:r>
      <w:r w:rsidRPr="005D6AA3">
        <w:rPr>
          <w:rFonts w:ascii="Times New Roman" w:hAnsi="Times New Roman" w:cs="Times New Roman"/>
        </w:rPr>
        <w:t xml:space="preserve"> mental health support based on trauma and </w:t>
      </w:r>
      <w:r w:rsidR="00071F0F">
        <w:rPr>
          <w:rFonts w:ascii="Times New Roman" w:hAnsi="Times New Roman" w:cs="Times New Roman"/>
        </w:rPr>
        <w:t>PTSD</w:t>
      </w:r>
      <w:r w:rsidRPr="005D6AA3">
        <w:rPr>
          <w:rFonts w:ascii="Times New Roman" w:hAnsi="Times New Roman" w:cs="Times New Roman"/>
        </w:rPr>
        <w:t>, and programs to support the abused children in West Africa to overcome their trauma and support for their future social life:</w:t>
      </w:r>
    </w:p>
    <w:p w14:paraId="4373AF5D" w14:textId="1948A072" w:rsidR="00D31958" w:rsidRDefault="00C57E88" w:rsidP="00D31958">
      <w:pPr>
        <w:pStyle w:val="ListParagraph"/>
        <w:numPr>
          <w:ilvl w:val="1"/>
          <w:numId w:val="42"/>
        </w:numPr>
        <w:spacing w:after="0" w:line="360" w:lineRule="auto"/>
        <w:jc w:val="both"/>
        <w:rPr>
          <w:rFonts w:ascii="Times New Roman" w:hAnsi="Times New Roman" w:cs="Times New Roman"/>
          <w:lang w:eastAsia="en-US"/>
        </w:rPr>
      </w:pPr>
      <w:r w:rsidRPr="00D31958">
        <w:rPr>
          <w:rFonts w:ascii="Times New Roman" w:hAnsi="Times New Roman" w:cs="Times New Roman" w:hint="eastAsia"/>
        </w:rPr>
        <w:t xml:space="preserve">Supporting </w:t>
      </w:r>
      <w:r w:rsidR="00CF710E" w:rsidRPr="00D31958">
        <w:rPr>
          <w:rFonts w:ascii="Times New Roman" w:hAnsi="Times New Roman" w:cs="Times New Roman"/>
        </w:rPr>
        <w:t>the victims of child abuse and their family</w:t>
      </w:r>
      <w:r w:rsidRPr="00D31958">
        <w:rPr>
          <w:rFonts w:ascii="Times New Roman" w:hAnsi="Times New Roman" w:cs="Times New Roman" w:hint="eastAsia"/>
        </w:rPr>
        <w:t xml:space="preserve"> by</w:t>
      </w:r>
      <w:r w:rsidR="00053E7C" w:rsidRPr="00D31958">
        <w:rPr>
          <w:rFonts w:ascii="Times New Roman" w:hAnsi="Times New Roman" w:cs="Times New Roman" w:hint="eastAsia"/>
        </w:rPr>
        <w:t xml:space="preserve"> counseling</w:t>
      </w:r>
      <w:r w:rsidR="00CF710E" w:rsidRPr="00D31958">
        <w:rPr>
          <w:rFonts w:ascii="Times New Roman" w:hAnsi="Times New Roman" w:cs="Times New Roman"/>
        </w:rPr>
        <w:t>,</w:t>
      </w:r>
      <w:r w:rsidR="00D31958">
        <w:rPr>
          <w:rFonts w:ascii="Times New Roman" w:hAnsi="Times New Roman" w:cs="Times New Roman"/>
        </w:rPr>
        <w:t xml:space="preserve"> </w:t>
      </w:r>
      <w:r w:rsidR="003B4B89" w:rsidRPr="00D31958">
        <w:rPr>
          <w:rFonts w:ascii="Times New Roman" w:hAnsi="Times New Roman" w:cs="Times New Roman"/>
        </w:rPr>
        <w:t>p</w:t>
      </w:r>
      <w:r w:rsidR="00CF710E" w:rsidRPr="00D31958">
        <w:rPr>
          <w:rFonts w:ascii="Times New Roman" w:hAnsi="Times New Roman" w:cs="Times New Roman"/>
        </w:rPr>
        <w:t xml:space="preserve">roviding free and private counseling assemblies through the Victims of Child Abuse Act (VOCAA), allowing </w:t>
      </w:r>
      <w:r w:rsidR="006B3F96" w:rsidRPr="00D31958">
        <w:rPr>
          <w:rFonts w:ascii="Times New Roman" w:hAnsi="Times New Roman" w:cs="Times New Roman"/>
        </w:rPr>
        <w:t>all</w:t>
      </w:r>
      <w:r w:rsidR="00CF710E" w:rsidRPr="00D31958">
        <w:rPr>
          <w:rFonts w:ascii="Times New Roman" w:hAnsi="Times New Roman" w:cs="Times New Roman"/>
        </w:rPr>
        <w:t xml:space="preserve"> the victims of child abuse and their family counseling</w:t>
      </w:r>
      <w:r w:rsidR="00C873D5">
        <w:rPr>
          <w:rFonts w:ascii="Times New Roman" w:hAnsi="Times New Roman" w:cs="Times New Roman"/>
        </w:rPr>
        <w:t xml:space="preserve"> by</w:t>
      </w:r>
      <w:r w:rsidR="00CF710E" w:rsidRPr="00D31958">
        <w:rPr>
          <w:rFonts w:ascii="Times New Roman" w:hAnsi="Times New Roman" w:cs="Times New Roman"/>
        </w:rPr>
        <w:t>,</w:t>
      </w:r>
    </w:p>
    <w:p w14:paraId="7939C178" w14:textId="77777777" w:rsidR="00A60A1F" w:rsidRDefault="003B4B89" w:rsidP="00A60A1F">
      <w:pPr>
        <w:pStyle w:val="ListParagraph"/>
        <w:numPr>
          <w:ilvl w:val="2"/>
          <w:numId w:val="42"/>
        </w:numPr>
        <w:spacing w:after="0" w:line="360" w:lineRule="auto"/>
        <w:jc w:val="both"/>
        <w:rPr>
          <w:rFonts w:ascii="Times New Roman" w:hAnsi="Times New Roman" w:cs="Times New Roman"/>
          <w:lang w:eastAsia="en-US"/>
        </w:rPr>
      </w:pPr>
      <w:r w:rsidRPr="00D31958">
        <w:rPr>
          <w:rFonts w:ascii="Times New Roman" w:hAnsi="Times New Roman" w:cs="Times New Roman"/>
        </w:rPr>
        <w:t>g</w:t>
      </w:r>
      <w:r w:rsidR="00CF710E" w:rsidRPr="00D31958">
        <w:rPr>
          <w:rFonts w:ascii="Times New Roman" w:hAnsi="Times New Roman" w:cs="Times New Roman"/>
        </w:rPr>
        <w:t>iving contribution of time for counseling to the victims of child abuse and their family, allowing people to have counseling at their preferred time,</w:t>
      </w:r>
    </w:p>
    <w:p w14:paraId="4CC448EA" w14:textId="12CF24E4" w:rsidR="00D31958" w:rsidRPr="00A60A1F" w:rsidRDefault="00FD3AAC" w:rsidP="00A60A1F">
      <w:pPr>
        <w:pStyle w:val="ListParagraph"/>
        <w:numPr>
          <w:ilvl w:val="2"/>
          <w:numId w:val="42"/>
        </w:numPr>
        <w:spacing w:after="0" w:line="360" w:lineRule="auto"/>
        <w:jc w:val="both"/>
        <w:rPr>
          <w:rFonts w:ascii="Times New Roman" w:hAnsi="Times New Roman" w:cs="Times New Roman"/>
          <w:lang w:eastAsia="en-US"/>
        </w:rPr>
      </w:pPr>
      <w:r>
        <w:rPr>
          <w:rFonts w:ascii="Times New Roman" w:hAnsi="Times New Roman" w:cs="Times New Roman"/>
        </w:rPr>
        <w:t>e</w:t>
      </w:r>
      <w:r w:rsidR="00CF710E" w:rsidRPr="00A60A1F">
        <w:rPr>
          <w:rFonts w:ascii="Times New Roman" w:hAnsi="Times New Roman" w:cs="Times New Roman"/>
        </w:rPr>
        <w:t>stablishing programs allowing the victims to overcome their trauma and Post-Traumatic Stress Disorder (PTSD) about people which allows the victims to live social life without any reluctance of contact,</w:t>
      </w:r>
    </w:p>
    <w:p w14:paraId="6943C001" w14:textId="77777777" w:rsidR="00E84DD5" w:rsidRDefault="003B4B89" w:rsidP="00E84DD5">
      <w:pPr>
        <w:pStyle w:val="ListParagraph"/>
        <w:numPr>
          <w:ilvl w:val="2"/>
          <w:numId w:val="42"/>
        </w:numPr>
        <w:spacing w:after="0" w:line="360" w:lineRule="auto"/>
        <w:jc w:val="both"/>
        <w:rPr>
          <w:rFonts w:ascii="Times New Roman" w:hAnsi="Times New Roman" w:cs="Times New Roman"/>
          <w:lang w:eastAsia="en-US"/>
        </w:rPr>
      </w:pPr>
      <w:r w:rsidRPr="00D31958">
        <w:rPr>
          <w:rFonts w:ascii="Times New Roman" w:hAnsi="Times New Roman" w:cs="Times New Roman"/>
        </w:rPr>
        <w:t>c</w:t>
      </w:r>
      <w:r w:rsidR="00B66BA6" w:rsidRPr="00D31958">
        <w:rPr>
          <w:rFonts w:ascii="Times New Roman" w:hAnsi="Times New Roman" w:cs="Times New Roman"/>
        </w:rPr>
        <w:t>reating counseling program that provides children with sufficient mental health care to recover from their trauma of conversing with adults, including interactions of children with adults, which allows the victims of child abuse to overcome their fear about adults,</w:t>
      </w:r>
    </w:p>
    <w:p w14:paraId="6CD99157" w14:textId="205C03F6" w:rsidR="001C2025" w:rsidRDefault="003B4B89" w:rsidP="001C2025">
      <w:pPr>
        <w:pStyle w:val="ListParagraph"/>
        <w:numPr>
          <w:ilvl w:val="2"/>
          <w:numId w:val="42"/>
        </w:numPr>
        <w:spacing w:after="0" w:line="360" w:lineRule="auto"/>
        <w:jc w:val="both"/>
        <w:rPr>
          <w:rFonts w:ascii="Times New Roman" w:hAnsi="Times New Roman" w:cs="Times New Roman"/>
          <w:lang w:eastAsia="en-US"/>
        </w:rPr>
      </w:pPr>
      <w:r w:rsidRPr="00E84DD5">
        <w:rPr>
          <w:rFonts w:ascii="Times New Roman" w:hAnsi="Times New Roman" w:cs="Times New Roman"/>
        </w:rPr>
        <w:t>c</w:t>
      </w:r>
      <w:r w:rsidR="00CF710E" w:rsidRPr="00E84DD5">
        <w:rPr>
          <w:rFonts w:ascii="Times New Roman" w:hAnsi="Times New Roman" w:cs="Times New Roman"/>
        </w:rPr>
        <w:t xml:space="preserve">reating </w:t>
      </w:r>
      <w:r w:rsidR="00F85F9F" w:rsidRPr="00E84DD5">
        <w:rPr>
          <w:rFonts w:ascii="Times New Roman" w:hAnsi="Times New Roman" w:cs="Times New Roman"/>
        </w:rPr>
        <w:t>advertisement</w:t>
      </w:r>
      <w:r w:rsidR="00637BC1" w:rsidRPr="00E84DD5">
        <w:rPr>
          <w:rFonts w:ascii="Times New Roman" w:hAnsi="Times New Roman" w:cs="Times New Roman"/>
        </w:rPr>
        <w:t>s</w:t>
      </w:r>
      <w:r w:rsidR="00CF710E" w:rsidRPr="00E84DD5">
        <w:rPr>
          <w:rFonts w:ascii="Times New Roman" w:hAnsi="Times New Roman" w:cs="Times New Roman"/>
        </w:rPr>
        <w:t xml:space="preserve"> in a form of </w:t>
      </w:r>
      <w:r w:rsidR="002C5467" w:rsidRPr="00E84DD5">
        <w:rPr>
          <w:rFonts w:ascii="Times New Roman" w:hAnsi="Times New Roman" w:cs="Times New Roman"/>
        </w:rPr>
        <w:t>podcast</w:t>
      </w:r>
      <w:r w:rsidR="00CF710E" w:rsidRPr="00E84DD5">
        <w:rPr>
          <w:rFonts w:ascii="Times New Roman" w:hAnsi="Times New Roman" w:cs="Times New Roman"/>
        </w:rPr>
        <w:t xml:space="preserve"> or </w:t>
      </w:r>
      <w:r w:rsidR="002C5467" w:rsidRPr="00E84DD5">
        <w:rPr>
          <w:rFonts w:ascii="Times New Roman" w:hAnsi="Times New Roman" w:cs="Times New Roman"/>
        </w:rPr>
        <w:t>radio advertisements</w:t>
      </w:r>
      <w:r w:rsidR="00CF710E" w:rsidRPr="00E84DD5">
        <w:rPr>
          <w:rFonts w:ascii="Times New Roman" w:hAnsi="Times New Roman" w:cs="Times New Roman"/>
        </w:rPr>
        <w:t xml:space="preserve">, </w:t>
      </w:r>
      <w:r w:rsidR="00385DDD" w:rsidRPr="00E84DD5">
        <w:rPr>
          <w:rFonts w:ascii="Times New Roman" w:hAnsi="Times New Roman" w:cs="Times New Roman"/>
        </w:rPr>
        <w:t>including</w:t>
      </w:r>
      <w:r w:rsidR="0096497E" w:rsidRPr="00E84DD5">
        <w:rPr>
          <w:rFonts w:ascii="Times New Roman" w:hAnsi="Times New Roman" w:cs="Times New Roman"/>
        </w:rPr>
        <w:t xml:space="preserve"> the </w:t>
      </w:r>
      <w:r w:rsidR="00F76108" w:rsidRPr="00E84DD5">
        <w:rPr>
          <w:rFonts w:ascii="Times New Roman" w:hAnsi="Times New Roman" w:cs="Times New Roman"/>
        </w:rPr>
        <w:t>phone number and</w:t>
      </w:r>
      <w:r w:rsidR="00385DDD" w:rsidRPr="00E84DD5">
        <w:rPr>
          <w:rFonts w:ascii="Times New Roman" w:hAnsi="Times New Roman" w:cs="Times New Roman"/>
        </w:rPr>
        <w:t xml:space="preserve"> </w:t>
      </w:r>
      <w:r w:rsidR="005E50DB" w:rsidRPr="00E84DD5">
        <w:rPr>
          <w:rFonts w:ascii="Times New Roman" w:hAnsi="Times New Roman" w:cs="Times New Roman"/>
        </w:rPr>
        <w:t xml:space="preserve">address, </w:t>
      </w:r>
      <w:r w:rsidR="00CF710E" w:rsidRPr="00E84DD5">
        <w:rPr>
          <w:rFonts w:ascii="Times New Roman" w:hAnsi="Times New Roman" w:cs="Times New Roman"/>
        </w:rPr>
        <w:t>encouraging</w:t>
      </w:r>
      <w:r w:rsidR="00654460" w:rsidRPr="00E84DD5">
        <w:rPr>
          <w:rFonts w:ascii="Times New Roman" w:hAnsi="Times New Roman" w:cs="Times New Roman"/>
        </w:rPr>
        <w:t xml:space="preserve"> the </w:t>
      </w:r>
      <w:r w:rsidR="00355AEB" w:rsidRPr="00E84DD5">
        <w:rPr>
          <w:rFonts w:ascii="Times New Roman" w:hAnsi="Times New Roman" w:cs="Times New Roman"/>
        </w:rPr>
        <w:t>victims of</w:t>
      </w:r>
      <w:r w:rsidR="00654460" w:rsidRPr="00E84DD5">
        <w:rPr>
          <w:rFonts w:ascii="Times New Roman" w:hAnsi="Times New Roman" w:cs="Times New Roman"/>
        </w:rPr>
        <w:t xml:space="preserve"> child </w:t>
      </w:r>
      <w:r w:rsidR="00355AEB" w:rsidRPr="00E84DD5">
        <w:rPr>
          <w:rFonts w:ascii="Times New Roman" w:hAnsi="Times New Roman" w:cs="Times New Roman"/>
        </w:rPr>
        <w:t>abuse to come</w:t>
      </w:r>
      <w:r w:rsidR="00385DDD" w:rsidRPr="00E84DD5">
        <w:rPr>
          <w:rFonts w:ascii="Times New Roman" w:hAnsi="Times New Roman" w:cs="Times New Roman"/>
        </w:rPr>
        <w:t xml:space="preserve">, attend the </w:t>
      </w:r>
      <w:r w:rsidR="00B66BA6" w:rsidRPr="00E84DD5">
        <w:rPr>
          <w:rFonts w:ascii="Times New Roman" w:hAnsi="Times New Roman" w:cs="Times New Roman"/>
        </w:rPr>
        <w:t>programs</w:t>
      </w:r>
      <w:r w:rsidR="00385DDD" w:rsidRPr="00E84DD5">
        <w:rPr>
          <w:rFonts w:ascii="Times New Roman" w:hAnsi="Times New Roman" w:cs="Times New Roman"/>
        </w:rPr>
        <w:t xml:space="preserve"> or counseling,</w:t>
      </w:r>
      <w:r w:rsidR="00D44294" w:rsidRPr="00E84DD5">
        <w:rPr>
          <w:rFonts w:ascii="Times New Roman" w:hAnsi="Times New Roman" w:cs="Times New Roman"/>
        </w:rPr>
        <w:t xml:space="preserve"> </w:t>
      </w:r>
    </w:p>
    <w:p w14:paraId="1480961B" w14:textId="77777777" w:rsidR="009D7E49" w:rsidRDefault="009D7E49" w:rsidP="009D7E49">
      <w:pPr>
        <w:spacing w:after="0" w:line="360" w:lineRule="auto"/>
        <w:jc w:val="both"/>
        <w:rPr>
          <w:rFonts w:ascii="Times New Roman" w:hAnsi="Times New Roman" w:cs="Times New Roman"/>
          <w:lang w:eastAsia="en-US"/>
        </w:rPr>
      </w:pPr>
    </w:p>
    <w:p w14:paraId="2013A862" w14:textId="77777777" w:rsidR="009D7E49" w:rsidRDefault="00C82072" w:rsidP="009D7E49">
      <w:pPr>
        <w:pStyle w:val="ListParagraph"/>
        <w:numPr>
          <w:ilvl w:val="0"/>
          <w:numId w:val="42"/>
        </w:numPr>
        <w:spacing w:after="0" w:line="360" w:lineRule="auto"/>
        <w:jc w:val="both"/>
        <w:rPr>
          <w:rFonts w:ascii="Times New Roman" w:hAnsi="Times New Roman" w:cs="Times New Roman"/>
          <w:lang w:eastAsia="en-US"/>
        </w:rPr>
      </w:pPr>
      <w:r w:rsidRPr="009D7E49">
        <w:rPr>
          <w:rFonts w:ascii="Times New Roman" w:hAnsi="Times New Roman" w:cs="Times New Roman"/>
          <w:u w:val="single"/>
          <w:lang w:eastAsia="en-US"/>
        </w:rPr>
        <w:t>Creati</w:t>
      </w:r>
      <w:r w:rsidR="009D7E49" w:rsidRPr="009D7E49">
        <w:rPr>
          <w:rFonts w:ascii="Times New Roman" w:hAnsi="Times New Roman" w:cs="Times New Roman"/>
          <w:u w:val="single"/>
          <w:lang w:eastAsia="en-US"/>
        </w:rPr>
        <w:t>ng</w:t>
      </w:r>
      <w:r w:rsidRPr="009D7E49">
        <w:rPr>
          <w:rFonts w:ascii="Times New Roman" w:hAnsi="Times New Roman" w:cs="Times New Roman"/>
          <w:lang w:eastAsia="en-US"/>
        </w:rPr>
        <w:t xml:space="preserve"> systems </w:t>
      </w:r>
      <w:r w:rsidR="00C37857" w:rsidRPr="009D7E49">
        <w:rPr>
          <w:rFonts w:ascii="Times New Roman" w:hAnsi="Times New Roman" w:cs="Times New Roman"/>
          <w:lang w:eastAsia="en-US"/>
        </w:rPr>
        <w:t xml:space="preserve">that can easily </w:t>
      </w:r>
      <w:r w:rsidR="00BD05FD" w:rsidRPr="009D7E49">
        <w:rPr>
          <w:rFonts w:ascii="Times New Roman" w:hAnsi="Times New Roman" w:cs="Times New Roman"/>
          <w:lang w:eastAsia="en-US"/>
        </w:rPr>
        <w:t>identify</w:t>
      </w:r>
      <w:r w:rsidR="00A74F32" w:rsidRPr="009D7E49">
        <w:rPr>
          <w:rFonts w:ascii="Times New Roman" w:hAnsi="Times New Roman" w:cs="Times New Roman"/>
          <w:lang w:eastAsia="en-US"/>
        </w:rPr>
        <w:t xml:space="preserve"> child abuse,</w:t>
      </w:r>
      <w:r w:rsidR="00D1521B" w:rsidRPr="009D7E49">
        <w:rPr>
          <w:rFonts w:ascii="Times New Roman" w:hAnsi="Times New Roman" w:cs="Times New Roman"/>
          <w:lang w:eastAsia="en-US"/>
        </w:rPr>
        <w:t xml:space="preserve"> protecting children’s identification to identify easily when issues occur, including the positive effects which helps government and public institution to get the exact amount of people:</w:t>
      </w:r>
    </w:p>
    <w:p w14:paraId="7C04D7F6" w14:textId="77777777" w:rsidR="009D7E49" w:rsidRDefault="00EA155A" w:rsidP="009D7E49">
      <w:pPr>
        <w:pStyle w:val="ListParagraph"/>
        <w:numPr>
          <w:ilvl w:val="1"/>
          <w:numId w:val="42"/>
        </w:numPr>
        <w:spacing w:after="0" w:line="360" w:lineRule="auto"/>
        <w:jc w:val="both"/>
        <w:rPr>
          <w:rFonts w:ascii="Times New Roman" w:hAnsi="Times New Roman" w:cs="Times New Roman"/>
          <w:lang w:eastAsia="en-US"/>
        </w:rPr>
      </w:pPr>
      <w:r w:rsidRPr="009D7E49">
        <w:rPr>
          <w:rFonts w:ascii="Times New Roman" w:hAnsi="Times New Roman" w:cs="Times New Roman"/>
          <w:lang w:eastAsia="en-US"/>
        </w:rPr>
        <w:t>S</w:t>
      </w:r>
      <w:r w:rsidR="00E43F1E" w:rsidRPr="009D7E49">
        <w:rPr>
          <w:rFonts w:ascii="Times New Roman" w:hAnsi="Times New Roman" w:cs="Times New Roman"/>
          <w:lang w:eastAsia="en-US"/>
        </w:rPr>
        <w:t>tarting an annual census, visiting houses and checking people to collect the data and numbers so that it’ll help in case of missing child,</w:t>
      </w:r>
    </w:p>
    <w:p w14:paraId="40CD9B4A" w14:textId="77777777" w:rsidR="009D7E49" w:rsidRDefault="003B4B89" w:rsidP="009D7E49">
      <w:pPr>
        <w:pStyle w:val="ListParagraph"/>
        <w:numPr>
          <w:ilvl w:val="2"/>
          <w:numId w:val="42"/>
        </w:numPr>
        <w:spacing w:after="0" w:line="360" w:lineRule="auto"/>
        <w:jc w:val="both"/>
        <w:rPr>
          <w:rFonts w:ascii="Times New Roman" w:hAnsi="Times New Roman" w:cs="Times New Roman"/>
          <w:lang w:eastAsia="en-US"/>
        </w:rPr>
      </w:pPr>
      <w:r w:rsidRPr="009D7E49">
        <w:rPr>
          <w:rFonts w:ascii="Times New Roman" w:hAnsi="Times New Roman" w:cs="Times New Roman"/>
          <w:lang w:eastAsia="en-US"/>
        </w:rPr>
        <w:t>e</w:t>
      </w:r>
      <w:r w:rsidR="009D30B7" w:rsidRPr="009D7E49">
        <w:rPr>
          <w:rFonts w:ascii="Times New Roman" w:hAnsi="Times New Roman" w:cs="Times New Roman"/>
          <w:lang w:eastAsia="en-US"/>
        </w:rPr>
        <w:t xml:space="preserve">mploy public </w:t>
      </w:r>
      <w:r w:rsidR="00717771" w:rsidRPr="009D7E49">
        <w:rPr>
          <w:rFonts w:ascii="Times New Roman" w:hAnsi="Times New Roman" w:cs="Times New Roman"/>
          <w:lang w:eastAsia="en-US"/>
        </w:rPr>
        <w:t xml:space="preserve">workers for this annual census that is well-trained, </w:t>
      </w:r>
      <w:r w:rsidR="00EA155A" w:rsidRPr="009D7E49">
        <w:rPr>
          <w:rFonts w:ascii="Times New Roman" w:hAnsi="Times New Roman" w:cs="Times New Roman"/>
          <w:lang w:eastAsia="en-US"/>
        </w:rPr>
        <w:t>also offering opportunities of occupation to the children in West Africa</w:t>
      </w:r>
      <w:r w:rsidR="00190512" w:rsidRPr="009D7E49">
        <w:rPr>
          <w:rFonts w:ascii="Times New Roman" w:hAnsi="Times New Roman" w:cs="Times New Roman"/>
          <w:lang w:eastAsia="en-US"/>
        </w:rPr>
        <w:t>,</w:t>
      </w:r>
    </w:p>
    <w:p w14:paraId="0D333504" w14:textId="77777777" w:rsidR="009D7E49" w:rsidRDefault="003B4B89" w:rsidP="009D7E49">
      <w:pPr>
        <w:pStyle w:val="ListParagraph"/>
        <w:numPr>
          <w:ilvl w:val="2"/>
          <w:numId w:val="42"/>
        </w:numPr>
        <w:spacing w:after="0" w:line="360" w:lineRule="auto"/>
        <w:jc w:val="both"/>
        <w:rPr>
          <w:rFonts w:ascii="Times New Roman" w:hAnsi="Times New Roman" w:cs="Times New Roman"/>
          <w:lang w:eastAsia="en-US"/>
        </w:rPr>
      </w:pPr>
      <w:r w:rsidRPr="009D7E49">
        <w:rPr>
          <w:rFonts w:ascii="Times New Roman" w:hAnsi="Times New Roman" w:cs="Times New Roman"/>
          <w:lang w:eastAsia="en-US"/>
        </w:rPr>
        <w:t>h</w:t>
      </w:r>
      <w:r w:rsidR="00E43F1E" w:rsidRPr="009D7E49">
        <w:rPr>
          <w:rFonts w:ascii="Times New Roman" w:hAnsi="Times New Roman" w:cs="Times New Roman"/>
          <w:lang w:eastAsia="en-US"/>
        </w:rPr>
        <w:t xml:space="preserve">aving a particular </w:t>
      </w:r>
      <w:proofErr w:type="gramStart"/>
      <w:r w:rsidR="00E43F1E" w:rsidRPr="009D7E49">
        <w:rPr>
          <w:rFonts w:ascii="Times New Roman" w:hAnsi="Times New Roman" w:cs="Times New Roman"/>
          <w:lang w:eastAsia="en-US"/>
        </w:rPr>
        <w:t>period of time</w:t>
      </w:r>
      <w:proofErr w:type="gramEnd"/>
      <w:r w:rsidR="00E43F1E" w:rsidRPr="009D7E49">
        <w:rPr>
          <w:rFonts w:ascii="Times New Roman" w:hAnsi="Times New Roman" w:cs="Times New Roman"/>
          <w:lang w:eastAsia="en-US"/>
        </w:rPr>
        <w:t xml:space="preserve"> where everyone in the country should go and register for the personal information’s to the country, which will eventually be the part of information of country, </w:t>
      </w:r>
    </w:p>
    <w:p w14:paraId="1E7C0CD9" w14:textId="659B2DA6" w:rsidR="00190512" w:rsidRPr="009D7E49" w:rsidRDefault="003B4B89" w:rsidP="009D7E49">
      <w:pPr>
        <w:pStyle w:val="ListParagraph"/>
        <w:numPr>
          <w:ilvl w:val="2"/>
          <w:numId w:val="42"/>
        </w:numPr>
        <w:spacing w:after="0" w:line="360" w:lineRule="auto"/>
        <w:jc w:val="both"/>
        <w:rPr>
          <w:rFonts w:ascii="Times New Roman" w:hAnsi="Times New Roman" w:cs="Times New Roman"/>
          <w:lang w:eastAsia="en-US"/>
        </w:rPr>
      </w:pPr>
      <w:r w:rsidRPr="009D7E49">
        <w:rPr>
          <w:rFonts w:ascii="Times New Roman" w:hAnsi="Times New Roman" w:cs="Times New Roman"/>
        </w:rPr>
        <w:t>r</w:t>
      </w:r>
      <w:r w:rsidR="00E43F1E" w:rsidRPr="009D7E49">
        <w:rPr>
          <w:rFonts w:ascii="Times New Roman" w:hAnsi="Times New Roman" w:cs="Times New Roman"/>
        </w:rPr>
        <w:t xml:space="preserve">einforcing the law of keeping record of infants, to restrain the root of child abuse in case of anything that is possible to happen due to the missing </w:t>
      </w:r>
      <w:r w:rsidR="00E43F1E" w:rsidRPr="009D7E49">
        <w:rPr>
          <w:rFonts w:ascii="Times New Roman" w:hAnsi="Times New Roman" w:cs="Times New Roman"/>
          <w:lang w:eastAsia="ko-KR"/>
        </w:rPr>
        <w:t>report of birth</w:t>
      </w:r>
      <w:r w:rsidR="00190512" w:rsidRPr="009D7E49">
        <w:rPr>
          <w:rFonts w:ascii="Times New Roman" w:hAnsi="Times New Roman" w:cs="Times New Roman"/>
          <w:lang w:eastAsia="ko-KR"/>
        </w:rPr>
        <w:t>,</w:t>
      </w:r>
    </w:p>
    <w:p w14:paraId="578DAE1F" w14:textId="77777777" w:rsidR="00DA57D4" w:rsidRPr="00323909" w:rsidRDefault="00DA57D4" w:rsidP="00DA57D4">
      <w:pPr>
        <w:pStyle w:val="ListParagraph"/>
        <w:spacing w:line="360" w:lineRule="auto"/>
        <w:ind w:left="1800"/>
        <w:jc w:val="both"/>
        <w:rPr>
          <w:rFonts w:ascii="Times New Roman" w:hAnsi="Times New Roman" w:cs="Times New Roman" w:hint="eastAsia"/>
        </w:rPr>
      </w:pPr>
    </w:p>
    <w:p w14:paraId="22010260" w14:textId="77777777" w:rsidR="009D7E49" w:rsidRDefault="00F85F9F" w:rsidP="009D7E49">
      <w:pPr>
        <w:pStyle w:val="ListParagraph"/>
        <w:numPr>
          <w:ilvl w:val="0"/>
          <w:numId w:val="42"/>
        </w:numPr>
        <w:spacing w:after="0" w:line="360" w:lineRule="auto"/>
        <w:jc w:val="both"/>
        <w:rPr>
          <w:rFonts w:ascii="Times New Roman" w:hAnsi="Times New Roman" w:cs="Times New Roman"/>
        </w:rPr>
      </w:pPr>
      <w:r w:rsidRPr="009A3CBB">
        <w:rPr>
          <w:rFonts w:ascii="Times New Roman" w:hAnsi="Times New Roman" w:cs="Times New Roman"/>
          <w:u w:val="single"/>
        </w:rPr>
        <w:t>Recommends</w:t>
      </w:r>
      <w:r w:rsidR="00A8342C" w:rsidRPr="009A3CBB">
        <w:rPr>
          <w:rFonts w:ascii="Times New Roman" w:hAnsi="Times New Roman" w:cs="Times New Roman"/>
          <w:u w:val="single"/>
        </w:rPr>
        <w:t xml:space="preserve"> </w:t>
      </w:r>
      <w:r w:rsidRPr="009A3CBB">
        <w:rPr>
          <w:rFonts w:ascii="Times New Roman" w:hAnsi="Times New Roman" w:cs="Times New Roman"/>
          <w:u w:val="single"/>
        </w:rPr>
        <w:t>to</w:t>
      </w:r>
      <w:r w:rsidRPr="009A3CBB">
        <w:rPr>
          <w:rFonts w:ascii="Times New Roman" w:hAnsi="Times New Roman" w:cs="Times New Roman"/>
        </w:rPr>
        <w:t xml:space="preserve"> support kids who are struggling through poverty, or any economic </w:t>
      </w:r>
      <w:r w:rsidR="00CC2863" w:rsidRPr="009A3CBB">
        <w:rPr>
          <w:rFonts w:ascii="Times New Roman" w:hAnsi="Times New Roman" w:cs="Times New Roman"/>
        </w:rPr>
        <w:t>difficulty</w:t>
      </w:r>
      <w:r w:rsidRPr="009A3CBB">
        <w:rPr>
          <w:rFonts w:ascii="Times New Roman" w:hAnsi="Times New Roman" w:cs="Times New Roman"/>
        </w:rPr>
        <w:t xml:space="preserve"> because of the labor:</w:t>
      </w:r>
    </w:p>
    <w:p w14:paraId="013A7918" w14:textId="77777777" w:rsidR="009D7E49" w:rsidRDefault="001078F8" w:rsidP="009D7E49">
      <w:pPr>
        <w:pStyle w:val="ListParagraph"/>
        <w:numPr>
          <w:ilvl w:val="0"/>
          <w:numId w:val="32"/>
        </w:numPr>
        <w:spacing w:after="0" w:line="360" w:lineRule="auto"/>
        <w:jc w:val="both"/>
        <w:rPr>
          <w:rFonts w:ascii="Times New Roman" w:hAnsi="Times New Roman" w:cs="Times New Roman"/>
        </w:rPr>
      </w:pPr>
      <w:r w:rsidRPr="009D7E49">
        <w:rPr>
          <w:rFonts w:ascii="Times New Roman" w:hAnsi="Times New Roman" w:cs="Times New Roman"/>
        </w:rPr>
        <w:t>Receiving donations from other companies and organizations, such as UNICEF, World vision and more by:</w:t>
      </w:r>
    </w:p>
    <w:p w14:paraId="3321849D" w14:textId="25F3BE97" w:rsidR="009D7E49" w:rsidRDefault="003B4B89" w:rsidP="009D7E49">
      <w:pPr>
        <w:pStyle w:val="ListParagraph"/>
        <w:numPr>
          <w:ilvl w:val="1"/>
          <w:numId w:val="32"/>
        </w:numPr>
        <w:spacing w:after="0" w:line="360" w:lineRule="auto"/>
        <w:jc w:val="both"/>
        <w:rPr>
          <w:rFonts w:ascii="Times New Roman" w:hAnsi="Times New Roman" w:cs="Times New Roman"/>
        </w:rPr>
      </w:pPr>
      <w:r w:rsidRPr="009D7E49">
        <w:rPr>
          <w:rFonts w:ascii="Times New Roman" w:hAnsi="Times New Roman" w:cs="Times New Roman"/>
        </w:rPr>
        <w:t>s</w:t>
      </w:r>
      <w:r w:rsidR="003A74CE" w:rsidRPr="009D7E49">
        <w:rPr>
          <w:rFonts w:ascii="Times New Roman" w:hAnsi="Times New Roman" w:cs="Times New Roman"/>
        </w:rPr>
        <w:t>tarting partnerships with NGOs (non-</w:t>
      </w:r>
      <w:r w:rsidR="00214D6B" w:rsidRPr="009D7E49">
        <w:rPr>
          <w:rFonts w:ascii="Times New Roman" w:hAnsi="Times New Roman" w:cs="Times New Roman"/>
        </w:rPr>
        <w:t>governmental organizations)</w:t>
      </w:r>
      <w:r w:rsidR="000D32AF" w:rsidRPr="009D7E49">
        <w:rPr>
          <w:rFonts w:ascii="Times New Roman" w:hAnsi="Times New Roman" w:cs="Times New Roman"/>
        </w:rPr>
        <w:t xml:space="preserve"> that specialize in child protection to implement programs and provide resources,</w:t>
      </w:r>
    </w:p>
    <w:p w14:paraId="7135654D" w14:textId="0E50217E" w:rsidR="001078F8" w:rsidRPr="009D7E49" w:rsidRDefault="003B4B89" w:rsidP="009D7E49">
      <w:pPr>
        <w:pStyle w:val="ListParagraph"/>
        <w:numPr>
          <w:ilvl w:val="1"/>
          <w:numId w:val="32"/>
        </w:numPr>
        <w:spacing w:after="0" w:line="360" w:lineRule="auto"/>
        <w:jc w:val="both"/>
        <w:rPr>
          <w:rFonts w:ascii="Times New Roman" w:hAnsi="Times New Roman" w:cs="Times New Roman"/>
        </w:rPr>
      </w:pPr>
      <w:r w:rsidRPr="009D7E49">
        <w:rPr>
          <w:rFonts w:ascii="Times New Roman" w:hAnsi="Times New Roman" w:cs="Times New Roman"/>
        </w:rPr>
        <w:t>c</w:t>
      </w:r>
      <w:r w:rsidR="00796358" w:rsidRPr="009D7E49">
        <w:rPr>
          <w:rFonts w:ascii="Times New Roman" w:hAnsi="Times New Roman" w:cs="Times New Roman"/>
        </w:rPr>
        <w:t>ollaborating with the companies</w:t>
      </w:r>
      <w:r w:rsidR="00796358" w:rsidRPr="009D7E49">
        <w:rPr>
          <w:rFonts w:ascii="Times New Roman" w:hAnsi="Times New Roman" w:cs="Times New Roman" w:hint="eastAsia"/>
          <w:lang w:eastAsia="ko-KR"/>
        </w:rPr>
        <w:t xml:space="preserve"> </w:t>
      </w:r>
      <w:r w:rsidR="00796358" w:rsidRPr="009D7E49">
        <w:rPr>
          <w:rFonts w:ascii="Times New Roman" w:hAnsi="Times New Roman" w:cs="Times New Roman"/>
          <w:lang w:eastAsia="ko-KR"/>
        </w:rPr>
        <w:t>within the product that also represents the child abuse</w:t>
      </w:r>
      <w:r w:rsidR="00796358" w:rsidRPr="009D7E49">
        <w:rPr>
          <w:rFonts w:ascii="Times New Roman" w:hAnsi="Times New Roman" w:cs="Times New Roman"/>
        </w:rPr>
        <w:t>, d</w:t>
      </w:r>
      <w:r w:rsidR="001078F8" w:rsidRPr="009D7E49">
        <w:rPr>
          <w:rFonts w:ascii="Times New Roman" w:hAnsi="Times New Roman" w:cs="Times New Roman"/>
        </w:rPr>
        <w:t>onat</w:t>
      </w:r>
      <w:r w:rsidR="00587F1E" w:rsidRPr="009D7E49">
        <w:rPr>
          <w:rFonts w:ascii="Times New Roman" w:hAnsi="Times New Roman" w:cs="Times New Roman"/>
        </w:rPr>
        <w:t>ing</w:t>
      </w:r>
      <w:r w:rsidR="001078F8" w:rsidRPr="009D7E49">
        <w:rPr>
          <w:rFonts w:ascii="Times New Roman" w:hAnsi="Times New Roman" w:cs="Times New Roman"/>
        </w:rPr>
        <w:t xml:space="preserve"> the profits</w:t>
      </w:r>
      <w:r w:rsidR="00587F1E" w:rsidRPr="009D7E49">
        <w:rPr>
          <w:rFonts w:ascii="Times New Roman" w:hAnsi="Times New Roman" w:cs="Times New Roman"/>
        </w:rPr>
        <w:t xml:space="preserve"> that is</w:t>
      </w:r>
      <w:r w:rsidR="00510635" w:rsidRPr="009D7E49">
        <w:rPr>
          <w:rFonts w:ascii="Times New Roman" w:hAnsi="Times New Roman" w:cs="Times New Roman"/>
        </w:rPr>
        <w:t xml:space="preserve"> generated from the</w:t>
      </w:r>
      <w:r w:rsidR="003F0542" w:rsidRPr="009D7E49">
        <w:rPr>
          <w:rFonts w:ascii="Times New Roman" w:hAnsi="Times New Roman" w:cs="Times New Roman"/>
        </w:rPr>
        <w:t xml:space="preserve"> products</w:t>
      </w:r>
      <w:r w:rsidR="00510635" w:rsidRPr="009D7E49">
        <w:rPr>
          <w:rFonts w:ascii="Times New Roman" w:hAnsi="Times New Roman" w:cs="Times New Roman"/>
        </w:rPr>
        <w:t xml:space="preserve"> of goods</w:t>
      </w:r>
      <w:r w:rsidR="001078F8" w:rsidRPr="009D7E49">
        <w:rPr>
          <w:rFonts w:ascii="Times New Roman" w:hAnsi="Times New Roman" w:cs="Times New Roman"/>
        </w:rPr>
        <w:t xml:space="preserve"> t</w:t>
      </w:r>
      <w:r w:rsidR="005F5A1F" w:rsidRPr="009D7E49">
        <w:rPr>
          <w:rFonts w:ascii="Times New Roman" w:hAnsi="Times New Roman" w:cs="Times New Roman"/>
        </w:rPr>
        <w:t xml:space="preserve">o </w:t>
      </w:r>
      <w:r w:rsidR="001078F8" w:rsidRPr="009D7E49">
        <w:rPr>
          <w:rFonts w:ascii="Times New Roman" w:hAnsi="Times New Roman" w:cs="Times New Roman"/>
        </w:rPr>
        <w:t>kids and families who are struggling</w:t>
      </w:r>
      <w:r w:rsidR="003F0542" w:rsidRPr="009D7E49">
        <w:rPr>
          <w:rFonts w:ascii="Times New Roman" w:hAnsi="Times New Roman" w:cs="Times New Roman"/>
        </w:rPr>
        <w:t>,</w:t>
      </w:r>
      <w:r w:rsidR="00510635" w:rsidRPr="009D7E49">
        <w:rPr>
          <w:rFonts w:ascii="Times New Roman" w:hAnsi="Times New Roman" w:cs="Times New Roman"/>
        </w:rPr>
        <w:t xml:space="preserve"> </w:t>
      </w:r>
    </w:p>
    <w:p w14:paraId="40F650A6" w14:textId="5740CF99" w:rsidR="001078F8" w:rsidRDefault="001078F8" w:rsidP="00F81631">
      <w:pPr>
        <w:pStyle w:val="ListParagraph"/>
        <w:numPr>
          <w:ilvl w:val="0"/>
          <w:numId w:val="32"/>
        </w:numPr>
        <w:spacing w:after="0" w:line="360" w:lineRule="auto"/>
        <w:jc w:val="both"/>
        <w:rPr>
          <w:rFonts w:ascii="Times New Roman" w:hAnsi="Times New Roman" w:cs="Times New Roman"/>
        </w:rPr>
      </w:pPr>
      <w:r>
        <w:rPr>
          <w:rFonts w:ascii="Times New Roman" w:hAnsi="Times New Roman" w:cs="Times New Roman"/>
        </w:rPr>
        <w:t xml:space="preserve">Collecting more taxes </w:t>
      </w:r>
      <w:r w:rsidR="00182201">
        <w:rPr>
          <w:rFonts w:ascii="Times New Roman" w:hAnsi="Times New Roman" w:cs="Times New Roman"/>
        </w:rPr>
        <w:t>based on the income rate, for example, collect more taxes from riches, to help poor people due to the fairness of the social level of people</w:t>
      </w:r>
      <w:r w:rsidR="00E40286">
        <w:rPr>
          <w:rFonts w:ascii="Times New Roman" w:hAnsi="Times New Roman" w:cs="Times New Roman"/>
        </w:rPr>
        <w:t>,</w:t>
      </w:r>
    </w:p>
    <w:p w14:paraId="6CCD155B" w14:textId="77777777" w:rsidR="009D7E49" w:rsidRDefault="001078F8" w:rsidP="009D7E49">
      <w:pPr>
        <w:pStyle w:val="ListParagraph"/>
        <w:numPr>
          <w:ilvl w:val="0"/>
          <w:numId w:val="32"/>
        </w:numPr>
        <w:spacing w:after="0" w:line="360" w:lineRule="auto"/>
        <w:jc w:val="both"/>
        <w:rPr>
          <w:rFonts w:ascii="Times New Roman" w:hAnsi="Times New Roman" w:cs="Times New Roman"/>
        </w:rPr>
      </w:pPr>
      <w:r>
        <w:rPr>
          <w:rFonts w:ascii="Times New Roman" w:hAnsi="Times New Roman" w:cs="Times New Roman"/>
        </w:rPr>
        <w:t>Establishing regular workshops and training sessions to attract more people to get interested in these majors or jobs in ways such as but not limited to:</w:t>
      </w:r>
    </w:p>
    <w:p w14:paraId="3E519968" w14:textId="77777777" w:rsidR="009D7E49" w:rsidRDefault="00182201" w:rsidP="009D7E49">
      <w:pPr>
        <w:pStyle w:val="ListParagraph"/>
        <w:numPr>
          <w:ilvl w:val="1"/>
          <w:numId w:val="32"/>
        </w:numPr>
        <w:spacing w:after="0" w:line="360" w:lineRule="auto"/>
        <w:jc w:val="both"/>
        <w:rPr>
          <w:rFonts w:ascii="Times New Roman" w:hAnsi="Times New Roman" w:cs="Times New Roman"/>
        </w:rPr>
      </w:pPr>
      <w:r w:rsidRPr="009D7E49">
        <w:rPr>
          <w:rFonts w:ascii="Times New Roman" w:hAnsi="Times New Roman" w:cs="Times New Roman"/>
        </w:rPr>
        <w:t>a</w:t>
      </w:r>
      <w:r w:rsidR="00745F0E" w:rsidRPr="009D7E49">
        <w:rPr>
          <w:rFonts w:ascii="Times New Roman" w:hAnsi="Times New Roman" w:cs="Times New Roman"/>
        </w:rPr>
        <w:t xml:space="preserve">dding </w:t>
      </w:r>
      <w:r w:rsidR="006F25A1" w:rsidRPr="009D7E49">
        <w:rPr>
          <w:rFonts w:ascii="Times New Roman" w:hAnsi="Times New Roman" w:cs="Times New Roman"/>
        </w:rPr>
        <w:t>these kinds of workshops</w:t>
      </w:r>
      <w:r w:rsidR="00745F0E" w:rsidRPr="009D7E49">
        <w:rPr>
          <w:rFonts w:ascii="Times New Roman" w:hAnsi="Times New Roman" w:cs="Times New Roman"/>
        </w:rPr>
        <w:t xml:space="preserve"> to club stations at schools</w:t>
      </w:r>
      <w:r w:rsidR="006F25A1" w:rsidRPr="009D7E49">
        <w:rPr>
          <w:rFonts w:ascii="Times New Roman" w:hAnsi="Times New Roman" w:cs="Times New Roman"/>
        </w:rPr>
        <w:t xml:space="preserve"> to increase the attention and opportunity that is given to the children,</w:t>
      </w:r>
    </w:p>
    <w:p w14:paraId="14B2EF79" w14:textId="59FC478C" w:rsidR="00190512" w:rsidRPr="009D7E49" w:rsidRDefault="00182201" w:rsidP="009D7E49">
      <w:pPr>
        <w:pStyle w:val="ListParagraph"/>
        <w:numPr>
          <w:ilvl w:val="1"/>
          <w:numId w:val="32"/>
        </w:numPr>
        <w:spacing w:after="0" w:line="360" w:lineRule="auto"/>
        <w:jc w:val="both"/>
        <w:rPr>
          <w:rFonts w:ascii="Times New Roman" w:hAnsi="Times New Roman" w:cs="Times New Roman"/>
        </w:rPr>
      </w:pPr>
      <w:r w:rsidRPr="009D7E49">
        <w:rPr>
          <w:rFonts w:ascii="Times New Roman" w:hAnsi="Times New Roman" w:cs="Times New Roman"/>
        </w:rPr>
        <w:t>p</w:t>
      </w:r>
      <w:r w:rsidR="00745F0E" w:rsidRPr="009D7E49">
        <w:rPr>
          <w:rFonts w:ascii="Times New Roman" w:hAnsi="Times New Roman" w:cs="Times New Roman"/>
        </w:rPr>
        <w:t>osting videos and image</w:t>
      </w:r>
      <w:r w:rsidR="00C752E5" w:rsidRPr="009D7E49">
        <w:rPr>
          <w:rFonts w:ascii="Times New Roman" w:hAnsi="Times New Roman" w:cs="Times New Roman"/>
        </w:rPr>
        <w:t>s</w:t>
      </w:r>
      <w:r w:rsidR="00745F0E" w:rsidRPr="009D7E49">
        <w:rPr>
          <w:rFonts w:ascii="Times New Roman" w:hAnsi="Times New Roman" w:cs="Times New Roman"/>
        </w:rPr>
        <w:t xml:space="preserve"> on social media </w:t>
      </w:r>
      <w:r w:rsidR="00EF1424" w:rsidRPr="009D7E49">
        <w:rPr>
          <w:rFonts w:ascii="Times New Roman" w:hAnsi="Times New Roman" w:cs="Times New Roman"/>
        </w:rPr>
        <w:t xml:space="preserve">can </w:t>
      </w:r>
      <w:r w:rsidR="00745F0E" w:rsidRPr="009D7E49">
        <w:rPr>
          <w:rFonts w:ascii="Times New Roman" w:hAnsi="Times New Roman" w:cs="Times New Roman"/>
        </w:rPr>
        <w:t xml:space="preserve">raise </w:t>
      </w:r>
      <w:r w:rsidR="00EF1424" w:rsidRPr="009D7E49">
        <w:rPr>
          <w:rFonts w:ascii="Times New Roman" w:hAnsi="Times New Roman" w:cs="Times New Roman"/>
        </w:rPr>
        <w:t>awareness</w:t>
      </w:r>
      <w:r w:rsidR="00AB5531" w:rsidRPr="009D7E49">
        <w:rPr>
          <w:rFonts w:ascii="Times New Roman" w:hAnsi="Times New Roman" w:cs="Times New Roman"/>
        </w:rPr>
        <w:t xml:space="preserve"> of child abuse, allowing</w:t>
      </w:r>
      <w:r w:rsidR="0030792C" w:rsidRPr="009D7E49">
        <w:rPr>
          <w:rFonts w:ascii="Times New Roman" w:hAnsi="Times New Roman" w:cs="Times New Roman"/>
        </w:rPr>
        <w:t xml:space="preserve"> </w:t>
      </w:r>
      <w:r w:rsidR="00AB5531" w:rsidRPr="009D7E49">
        <w:rPr>
          <w:rFonts w:ascii="Times New Roman" w:hAnsi="Times New Roman" w:cs="Times New Roman"/>
        </w:rPr>
        <w:t>early p</w:t>
      </w:r>
      <w:r w:rsidR="001D241A" w:rsidRPr="009D7E49">
        <w:rPr>
          <w:rFonts w:ascii="Times New Roman" w:hAnsi="Times New Roman" w:cs="Times New Roman"/>
        </w:rPr>
        <w:t xml:space="preserve">revention of possible child </w:t>
      </w:r>
      <w:r w:rsidR="006F19CC" w:rsidRPr="009D7E49">
        <w:rPr>
          <w:rFonts w:ascii="Times New Roman" w:hAnsi="Times New Roman" w:cs="Times New Roman"/>
        </w:rPr>
        <w:t>abuse,</w:t>
      </w:r>
    </w:p>
    <w:p w14:paraId="1CA7C95E" w14:textId="77777777" w:rsidR="00190512" w:rsidRPr="00190512" w:rsidRDefault="00190512" w:rsidP="00190512">
      <w:pPr>
        <w:spacing w:after="0" w:line="360" w:lineRule="auto"/>
        <w:jc w:val="both"/>
        <w:rPr>
          <w:rFonts w:ascii="Times New Roman" w:hAnsi="Times New Roman" w:cs="Times New Roman" w:hint="eastAsia"/>
        </w:rPr>
      </w:pPr>
    </w:p>
    <w:p w14:paraId="2EF676E1" w14:textId="77777777" w:rsidR="009D7E49" w:rsidRDefault="00F85F9F" w:rsidP="009D7E49">
      <w:pPr>
        <w:pStyle w:val="ListParagraph"/>
        <w:numPr>
          <w:ilvl w:val="0"/>
          <w:numId w:val="42"/>
        </w:numPr>
        <w:spacing w:after="0" w:line="360" w:lineRule="auto"/>
        <w:jc w:val="both"/>
        <w:rPr>
          <w:rFonts w:ascii="Times New Roman" w:hAnsi="Times New Roman" w:cs="Times New Roman"/>
        </w:rPr>
      </w:pPr>
      <w:r w:rsidRPr="007944F5">
        <w:rPr>
          <w:rFonts w:ascii="Times New Roman" w:hAnsi="Times New Roman" w:cs="Times New Roman"/>
          <w:u w:val="single"/>
        </w:rPr>
        <w:t>Argues for</w:t>
      </w:r>
      <w:r w:rsidRPr="007944F5">
        <w:rPr>
          <w:rFonts w:ascii="Times New Roman" w:hAnsi="Times New Roman" w:cs="Times New Roman"/>
        </w:rPr>
        <w:t xml:space="preserve"> better </w:t>
      </w:r>
      <w:r w:rsidR="000A71BB" w:rsidRPr="00916479">
        <w:rPr>
          <w:rFonts w:ascii="Times New Roman" w:hAnsi="Times New Roman" w:cs="Times New Roman"/>
        </w:rPr>
        <w:t>treatment</w:t>
      </w:r>
      <w:r w:rsidRPr="007944F5">
        <w:rPr>
          <w:rFonts w:ascii="Times New Roman" w:hAnsi="Times New Roman" w:cs="Times New Roman"/>
        </w:rPr>
        <w:t xml:space="preserve"> </w:t>
      </w:r>
      <w:r w:rsidR="000971DE">
        <w:rPr>
          <w:rFonts w:ascii="Times New Roman" w:hAnsi="Times New Roman" w:cs="Times New Roman"/>
        </w:rPr>
        <w:t>for</w:t>
      </w:r>
      <w:r w:rsidRPr="007944F5">
        <w:rPr>
          <w:rFonts w:ascii="Times New Roman" w:hAnsi="Times New Roman" w:cs="Times New Roman"/>
        </w:rPr>
        <w:t xml:space="preserve"> disabled kids in West Africa, who are neglected on the streets, getting divided attention from their guardians</w:t>
      </w:r>
      <w:r w:rsidR="00C72EB2" w:rsidRPr="00916479">
        <w:rPr>
          <w:rFonts w:ascii="Times New Roman" w:hAnsi="Times New Roman" w:cs="Times New Roman"/>
        </w:rPr>
        <w:t>,</w:t>
      </w:r>
      <w:r w:rsidRPr="007944F5">
        <w:rPr>
          <w:rFonts w:ascii="Times New Roman" w:hAnsi="Times New Roman" w:cs="Times New Roman"/>
        </w:rPr>
        <w:t xml:space="preserve"> and not guaranteed their rights:</w:t>
      </w:r>
    </w:p>
    <w:p w14:paraId="13ED7A4B" w14:textId="77777777" w:rsidR="009D7E49" w:rsidRDefault="003115B6" w:rsidP="009D7E49">
      <w:pPr>
        <w:pStyle w:val="ListParagraph"/>
        <w:numPr>
          <w:ilvl w:val="0"/>
          <w:numId w:val="16"/>
        </w:numPr>
        <w:spacing w:after="0" w:line="360" w:lineRule="auto"/>
        <w:jc w:val="both"/>
        <w:rPr>
          <w:rFonts w:ascii="Times New Roman" w:hAnsi="Times New Roman" w:cs="Times New Roman"/>
        </w:rPr>
      </w:pPr>
      <w:r w:rsidRPr="009D7E49">
        <w:rPr>
          <w:rFonts w:ascii="Times New Roman" w:hAnsi="Times New Roman" w:cs="Times New Roman"/>
        </w:rPr>
        <w:t>Starting a promotion for hygienic primary prevention so that this won’t lead to any severe secondary affection by:</w:t>
      </w:r>
    </w:p>
    <w:p w14:paraId="585751B9" w14:textId="127CD728" w:rsidR="009D7E49" w:rsidRDefault="00117138" w:rsidP="009D7E49">
      <w:pPr>
        <w:pStyle w:val="ListParagraph"/>
        <w:numPr>
          <w:ilvl w:val="1"/>
          <w:numId w:val="16"/>
        </w:numPr>
        <w:spacing w:after="0" w:line="360" w:lineRule="auto"/>
        <w:jc w:val="both"/>
        <w:rPr>
          <w:rFonts w:ascii="Times New Roman" w:hAnsi="Times New Roman" w:cs="Times New Roman"/>
        </w:rPr>
      </w:pPr>
      <w:bookmarkStart w:id="0" w:name="OLE_LINK7"/>
      <w:bookmarkStart w:id="1" w:name="OLE_LINK8"/>
      <w:r w:rsidRPr="009D7E49">
        <w:rPr>
          <w:rFonts w:ascii="Times New Roman" w:hAnsi="Times New Roman" w:cs="Times New Roman"/>
        </w:rPr>
        <w:t>ge</w:t>
      </w:r>
      <w:r w:rsidR="00906929" w:rsidRPr="009D7E49">
        <w:rPr>
          <w:rFonts w:ascii="Times New Roman" w:hAnsi="Times New Roman" w:cs="Times New Roman"/>
        </w:rPr>
        <w:t>tting helps from World Health Organization</w:t>
      </w:r>
      <w:r w:rsidR="00071F0F">
        <w:rPr>
          <w:rFonts w:ascii="Times New Roman" w:hAnsi="Times New Roman" w:cs="Times New Roman"/>
        </w:rPr>
        <w:t xml:space="preserve"> (</w:t>
      </w:r>
      <w:r w:rsidR="00071F0F" w:rsidRPr="009D7E49">
        <w:rPr>
          <w:rFonts w:ascii="Times New Roman" w:hAnsi="Times New Roman" w:cs="Times New Roman"/>
        </w:rPr>
        <w:t>WHO)</w:t>
      </w:r>
      <w:r w:rsidR="00906929" w:rsidRPr="009D7E49">
        <w:rPr>
          <w:rFonts w:ascii="Times New Roman" w:hAnsi="Times New Roman" w:cs="Times New Roman"/>
        </w:rPr>
        <w:t>, specifically in the department that manages low hygiene in the countries,</w:t>
      </w:r>
    </w:p>
    <w:bookmarkEnd w:id="0"/>
    <w:bookmarkEnd w:id="1"/>
    <w:p w14:paraId="09ECAD0D" w14:textId="17EE1B17" w:rsidR="009D7E49" w:rsidRDefault="00117138" w:rsidP="009D7E49">
      <w:pPr>
        <w:pStyle w:val="ListParagraph"/>
        <w:numPr>
          <w:ilvl w:val="1"/>
          <w:numId w:val="16"/>
        </w:numPr>
        <w:spacing w:after="0" w:line="360" w:lineRule="auto"/>
        <w:jc w:val="both"/>
        <w:rPr>
          <w:rFonts w:ascii="Times New Roman" w:hAnsi="Times New Roman" w:cs="Times New Roman"/>
        </w:rPr>
      </w:pPr>
      <w:r w:rsidRPr="009D7E49">
        <w:rPr>
          <w:rFonts w:ascii="Times New Roman" w:hAnsi="Times New Roman" w:cs="Times New Roman"/>
        </w:rPr>
        <w:t>u</w:t>
      </w:r>
      <w:r w:rsidR="00024A08" w:rsidRPr="009D7E49">
        <w:rPr>
          <w:rFonts w:ascii="Times New Roman" w:hAnsi="Times New Roman" w:cs="Times New Roman"/>
        </w:rPr>
        <w:t xml:space="preserve">rging </w:t>
      </w:r>
      <w:r w:rsidR="000A71BB" w:rsidRPr="009D7E49">
        <w:rPr>
          <w:rFonts w:ascii="Times New Roman" w:hAnsi="Times New Roman" w:cs="Times New Roman"/>
        </w:rPr>
        <w:t>program</w:t>
      </w:r>
      <w:r w:rsidR="00BF6967" w:rsidRPr="009D7E49">
        <w:rPr>
          <w:rFonts w:ascii="Times New Roman" w:hAnsi="Times New Roman" w:cs="Times New Roman"/>
        </w:rPr>
        <w:t>s</w:t>
      </w:r>
      <w:r w:rsidR="00024A08" w:rsidRPr="009D7E49">
        <w:rPr>
          <w:rFonts w:ascii="Times New Roman" w:hAnsi="Times New Roman" w:cs="Times New Roman"/>
        </w:rPr>
        <w:t xml:space="preserve"> that </w:t>
      </w:r>
      <w:r w:rsidR="00BF6967" w:rsidRPr="009D7E49">
        <w:rPr>
          <w:rFonts w:ascii="Times New Roman" w:hAnsi="Times New Roman" w:cs="Times New Roman"/>
        </w:rPr>
        <w:t>uses</w:t>
      </w:r>
      <w:r w:rsidR="00024A08" w:rsidRPr="009D7E49">
        <w:rPr>
          <w:rFonts w:ascii="Times New Roman" w:hAnsi="Times New Roman" w:cs="Times New Roman"/>
        </w:rPr>
        <w:t xml:space="preserve"> hand </w:t>
      </w:r>
      <w:r w:rsidR="000A71BB" w:rsidRPr="009D7E49">
        <w:rPr>
          <w:rFonts w:ascii="Times New Roman" w:hAnsi="Times New Roman" w:cs="Times New Roman"/>
        </w:rPr>
        <w:t>sanitizer</w:t>
      </w:r>
      <w:r w:rsidR="00BF6967" w:rsidRPr="009D7E49">
        <w:rPr>
          <w:rFonts w:ascii="Times New Roman" w:hAnsi="Times New Roman" w:cs="Times New Roman"/>
        </w:rPr>
        <w:t>s</w:t>
      </w:r>
      <w:r w:rsidR="00024A08" w:rsidRPr="009D7E49">
        <w:rPr>
          <w:rFonts w:ascii="Times New Roman" w:hAnsi="Times New Roman" w:cs="Times New Roman"/>
        </w:rPr>
        <w:t xml:space="preserve"> instead of water due to the lack of water, </w:t>
      </w:r>
      <w:r w:rsidR="00BF6967" w:rsidRPr="009D7E49">
        <w:rPr>
          <w:rFonts w:ascii="Times New Roman" w:hAnsi="Times New Roman" w:cs="Times New Roman"/>
        </w:rPr>
        <w:t>while</w:t>
      </w:r>
      <w:r w:rsidR="00024A08" w:rsidRPr="009D7E49">
        <w:rPr>
          <w:rFonts w:ascii="Times New Roman" w:hAnsi="Times New Roman" w:cs="Times New Roman"/>
        </w:rPr>
        <w:t xml:space="preserve"> still </w:t>
      </w:r>
      <w:r w:rsidR="005D39A2" w:rsidRPr="009D7E49">
        <w:rPr>
          <w:rFonts w:ascii="Times New Roman" w:hAnsi="Times New Roman" w:cs="Times New Roman"/>
        </w:rPr>
        <w:t>emphasize</w:t>
      </w:r>
      <w:r w:rsidR="00024A08" w:rsidRPr="009D7E49">
        <w:rPr>
          <w:rFonts w:ascii="Times New Roman" w:hAnsi="Times New Roman" w:cs="Times New Roman"/>
        </w:rPr>
        <w:t xml:space="preserve"> the importance of hygiene</w:t>
      </w:r>
      <w:r w:rsidR="0029140E">
        <w:rPr>
          <w:rFonts w:ascii="Times New Roman" w:hAnsi="Times New Roman" w:cs="Times New Roman"/>
        </w:rPr>
        <w:t>,</w:t>
      </w:r>
    </w:p>
    <w:p w14:paraId="56375EBA" w14:textId="57B77DD9" w:rsidR="00CD2959" w:rsidRPr="009D7E49" w:rsidRDefault="00117138" w:rsidP="009D7E49">
      <w:pPr>
        <w:pStyle w:val="ListParagraph"/>
        <w:numPr>
          <w:ilvl w:val="1"/>
          <w:numId w:val="16"/>
        </w:numPr>
        <w:spacing w:after="0" w:line="360" w:lineRule="auto"/>
        <w:jc w:val="both"/>
        <w:rPr>
          <w:rFonts w:ascii="Times New Roman" w:hAnsi="Times New Roman" w:cs="Times New Roman"/>
        </w:rPr>
      </w:pPr>
      <w:r w:rsidRPr="009D7E49">
        <w:rPr>
          <w:rFonts w:ascii="Times New Roman" w:hAnsi="Times New Roman" w:cs="Times New Roman"/>
        </w:rPr>
        <w:t>c</w:t>
      </w:r>
      <w:r w:rsidR="00CD2959" w:rsidRPr="009D7E49">
        <w:rPr>
          <w:rFonts w:ascii="Times New Roman" w:hAnsi="Times New Roman" w:cs="Times New Roman"/>
        </w:rPr>
        <w:t xml:space="preserve">reating a system where the citizens or people in the sub-regions in West Africa can pick up trash and </w:t>
      </w:r>
      <w:r w:rsidR="0013447A" w:rsidRPr="009D7E49">
        <w:rPr>
          <w:rFonts w:ascii="Times New Roman" w:hAnsi="Times New Roman" w:cs="Times New Roman"/>
        </w:rPr>
        <w:t>exchange th</w:t>
      </w:r>
      <w:r w:rsidR="005E4DB2" w:rsidRPr="009D7E49">
        <w:rPr>
          <w:rFonts w:ascii="Times New Roman" w:hAnsi="Times New Roman" w:cs="Times New Roman"/>
        </w:rPr>
        <w:t>e</w:t>
      </w:r>
      <w:r w:rsidR="0013447A" w:rsidRPr="009D7E49">
        <w:rPr>
          <w:rFonts w:ascii="Times New Roman" w:hAnsi="Times New Roman" w:cs="Times New Roman"/>
        </w:rPr>
        <w:t xml:space="preserve"> trash with </w:t>
      </w:r>
      <w:r w:rsidR="008C42EC" w:rsidRPr="009D7E49">
        <w:rPr>
          <w:rFonts w:ascii="Times New Roman" w:hAnsi="Times New Roman" w:cs="Times New Roman"/>
        </w:rPr>
        <w:t>small amount</w:t>
      </w:r>
      <w:r w:rsidR="00F656CA" w:rsidRPr="009D7E49">
        <w:rPr>
          <w:rFonts w:ascii="Times New Roman" w:hAnsi="Times New Roman" w:cs="Times New Roman"/>
        </w:rPr>
        <w:t>s</w:t>
      </w:r>
      <w:r w:rsidR="008C42EC" w:rsidRPr="009D7E49">
        <w:rPr>
          <w:rFonts w:ascii="Times New Roman" w:hAnsi="Times New Roman" w:cs="Times New Roman"/>
        </w:rPr>
        <w:t xml:space="preserve"> of money, for example, one plastic bottle and</w:t>
      </w:r>
      <w:r w:rsidR="0013447A" w:rsidRPr="009D7E49">
        <w:rPr>
          <w:rFonts w:ascii="Times New Roman" w:hAnsi="Times New Roman" w:cs="Times New Roman"/>
        </w:rPr>
        <w:t xml:space="preserve"> </w:t>
      </w:r>
      <w:r w:rsidR="009A0BFF" w:rsidRPr="009D7E49">
        <w:rPr>
          <w:rFonts w:ascii="Times New Roman" w:hAnsi="Times New Roman" w:cs="Times New Roman"/>
        </w:rPr>
        <w:t>170</w:t>
      </w:r>
      <w:r w:rsidR="0099648F" w:rsidRPr="009D7E49">
        <w:rPr>
          <w:rFonts w:ascii="Times New Roman" w:hAnsi="Times New Roman" w:cs="Times New Roman"/>
        </w:rPr>
        <w:t xml:space="preserve"> West African CFA Franc, </w:t>
      </w:r>
      <w:r w:rsidR="00397763" w:rsidRPr="009D7E49">
        <w:rPr>
          <w:rFonts w:ascii="Times New Roman" w:hAnsi="Times New Roman" w:cs="Times New Roman"/>
        </w:rPr>
        <w:t>the currency of the sub-regions of West Africa,</w:t>
      </w:r>
      <w:r w:rsidR="0099648F" w:rsidRPr="009D7E49">
        <w:rPr>
          <w:rFonts w:ascii="Times New Roman" w:hAnsi="Times New Roman" w:cs="Times New Roman"/>
        </w:rPr>
        <w:t xml:space="preserve"> which </w:t>
      </w:r>
      <w:r w:rsidR="00804975" w:rsidRPr="009D7E49">
        <w:rPr>
          <w:rFonts w:ascii="Times New Roman" w:hAnsi="Times New Roman" w:cs="Times New Roman"/>
        </w:rPr>
        <w:t xml:space="preserve">are the same value as </w:t>
      </w:r>
      <w:r w:rsidR="009A0BFF" w:rsidRPr="009D7E49">
        <w:rPr>
          <w:rFonts w:ascii="Times New Roman" w:hAnsi="Times New Roman" w:cs="Times New Roman"/>
        </w:rPr>
        <w:t>2</w:t>
      </w:r>
      <w:r w:rsidR="00804975" w:rsidRPr="009D7E49">
        <w:rPr>
          <w:rFonts w:ascii="Times New Roman" w:hAnsi="Times New Roman" w:cs="Times New Roman"/>
        </w:rPr>
        <w:t xml:space="preserve"> </w:t>
      </w:r>
      <w:r w:rsidR="002D52F0" w:rsidRPr="009D7E49">
        <w:rPr>
          <w:rFonts w:ascii="Times New Roman" w:hAnsi="Times New Roman" w:cs="Times New Roman"/>
        </w:rPr>
        <w:t>Renminbi (RMB),</w:t>
      </w:r>
    </w:p>
    <w:p w14:paraId="5E3EFFD3" w14:textId="77777777" w:rsidR="009D7E49" w:rsidRDefault="00142123" w:rsidP="009D7E49">
      <w:pPr>
        <w:pStyle w:val="ListParagraph"/>
        <w:numPr>
          <w:ilvl w:val="0"/>
          <w:numId w:val="16"/>
        </w:numPr>
        <w:spacing w:after="0" w:line="360" w:lineRule="auto"/>
        <w:jc w:val="both"/>
        <w:rPr>
          <w:rFonts w:ascii="Times New Roman" w:hAnsi="Times New Roman" w:cs="Times New Roman"/>
        </w:rPr>
      </w:pPr>
      <w:r>
        <w:rPr>
          <w:rFonts w:ascii="Times New Roman" w:hAnsi="Times New Roman" w:cs="Times New Roman"/>
        </w:rPr>
        <w:t>Offering a program of medical services</w:t>
      </w:r>
      <w:r w:rsidR="003E60D4">
        <w:rPr>
          <w:rFonts w:ascii="Times New Roman" w:hAnsi="Times New Roman" w:cs="Times New Roman"/>
        </w:rPr>
        <w:t xml:space="preserve">, which </w:t>
      </w:r>
      <w:r w:rsidR="00026FB0">
        <w:rPr>
          <w:rFonts w:ascii="Times New Roman" w:hAnsi="Times New Roman" w:cs="Times New Roman"/>
        </w:rPr>
        <w:t xml:space="preserve">is </w:t>
      </w:r>
      <w:r w:rsidR="003A1741">
        <w:rPr>
          <w:rFonts w:ascii="Times New Roman" w:hAnsi="Times New Roman" w:cs="Times New Roman"/>
        </w:rPr>
        <w:t xml:space="preserve">generally </w:t>
      </w:r>
      <w:r w:rsidR="00FC23E4">
        <w:rPr>
          <w:rFonts w:ascii="Times New Roman" w:hAnsi="Times New Roman" w:cs="Times New Roman"/>
        </w:rPr>
        <w:t>helpful to everyone</w:t>
      </w:r>
      <w:r w:rsidR="003E60D4">
        <w:rPr>
          <w:rFonts w:ascii="Times New Roman" w:hAnsi="Times New Roman" w:cs="Times New Roman"/>
        </w:rPr>
        <w:t>, in</w:t>
      </w:r>
      <w:r w:rsidR="00FC23E4">
        <w:rPr>
          <w:rFonts w:ascii="Times New Roman" w:hAnsi="Times New Roman" w:cs="Times New Roman"/>
        </w:rPr>
        <w:t xml:space="preserve"> </w:t>
      </w:r>
      <w:r w:rsidR="003E60D4">
        <w:rPr>
          <w:rFonts w:ascii="Times New Roman" w:hAnsi="Times New Roman" w:cs="Times New Roman"/>
        </w:rPr>
        <w:t>such ways</w:t>
      </w:r>
      <w:r>
        <w:rPr>
          <w:rFonts w:ascii="Times New Roman" w:hAnsi="Times New Roman" w:cs="Times New Roman"/>
        </w:rPr>
        <w:t>:</w:t>
      </w:r>
    </w:p>
    <w:p w14:paraId="50F61E2C" w14:textId="77777777" w:rsidR="009D7E49" w:rsidRDefault="00117138" w:rsidP="009D7E49">
      <w:pPr>
        <w:pStyle w:val="ListParagraph"/>
        <w:numPr>
          <w:ilvl w:val="1"/>
          <w:numId w:val="16"/>
        </w:numPr>
        <w:spacing w:after="0" w:line="360" w:lineRule="auto"/>
        <w:jc w:val="both"/>
        <w:rPr>
          <w:rFonts w:ascii="Times New Roman" w:hAnsi="Times New Roman" w:cs="Times New Roman"/>
        </w:rPr>
      </w:pPr>
      <w:r w:rsidRPr="009D7E49">
        <w:rPr>
          <w:rFonts w:ascii="Times New Roman" w:hAnsi="Times New Roman" w:cs="Times New Roman"/>
        </w:rPr>
        <w:t>t</w:t>
      </w:r>
      <w:r w:rsidR="00142123" w:rsidRPr="009D7E49">
        <w:rPr>
          <w:rFonts w:ascii="Times New Roman" w:hAnsi="Times New Roman" w:cs="Times New Roman"/>
        </w:rPr>
        <w:t>herapizing</w:t>
      </w:r>
      <w:r w:rsidR="00EF1424" w:rsidRPr="009D7E49">
        <w:rPr>
          <w:rFonts w:ascii="Times New Roman" w:hAnsi="Times New Roman" w:cs="Times New Roman"/>
        </w:rPr>
        <w:t xml:space="preserve"> </w:t>
      </w:r>
      <w:r w:rsidR="007B0015" w:rsidRPr="009D7E49">
        <w:rPr>
          <w:rFonts w:ascii="Times New Roman" w:hAnsi="Times New Roman" w:cs="Times New Roman"/>
        </w:rPr>
        <w:t>with the supports of</w:t>
      </w:r>
      <w:r w:rsidR="00EF1424" w:rsidRPr="009D7E49">
        <w:rPr>
          <w:rFonts w:ascii="Times New Roman" w:hAnsi="Times New Roman" w:cs="Times New Roman"/>
        </w:rPr>
        <w:t xml:space="preserve"> the government or </w:t>
      </w:r>
      <w:r w:rsidR="00DD34BE" w:rsidRPr="009D7E49">
        <w:rPr>
          <w:rFonts w:ascii="Times New Roman" w:hAnsi="Times New Roman" w:cs="Times New Roman"/>
        </w:rPr>
        <w:t>National Institute of Mental Health</w:t>
      </w:r>
      <w:r w:rsidR="00170553" w:rsidRPr="009D7E49">
        <w:rPr>
          <w:rFonts w:ascii="Times New Roman" w:hAnsi="Times New Roman" w:cs="Times New Roman"/>
        </w:rPr>
        <w:t xml:space="preserve"> (NIH),</w:t>
      </w:r>
    </w:p>
    <w:p w14:paraId="4A51738C" w14:textId="77777777" w:rsidR="009D7E49" w:rsidRDefault="009D7E49" w:rsidP="009D7E49">
      <w:pPr>
        <w:pStyle w:val="ListParagraph"/>
        <w:numPr>
          <w:ilvl w:val="1"/>
          <w:numId w:val="16"/>
        </w:numPr>
        <w:spacing w:after="0" w:line="360" w:lineRule="auto"/>
        <w:jc w:val="both"/>
        <w:rPr>
          <w:rFonts w:ascii="Times New Roman" w:hAnsi="Times New Roman" w:cs="Times New Roman"/>
        </w:rPr>
      </w:pPr>
      <w:r>
        <w:rPr>
          <w:rFonts w:ascii="Times New Roman" w:hAnsi="Times New Roman" w:cs="Times New Roman"/>
        </w:rPr>
        <w:t>c</w:t>
      </w:r>
      <w:r w:rsidR="00073E41" w:rsidRPr="009D7E49">
        <w:rPr>
          <w:rFonts w:ascii="Times New Roman" w:hAnsi="Times New Roman" w:cs="Times New Roman"/>
        </w:rPr>
        <w:t>reating m</w:t>
      </w:r>
      <w:r w:rsidR="00142123" w:rsidRPr="009D7E49">
        <w:rPr>
          <w:rFonts w:ascii="Times New Roman" w:hAnsi="Times New Roman" w:cs="Times New Roman"/>
        </w:rPr>
        <w:t>onthly working service</w:t>
      </w:r>
      <w:r w:rsidR="001F10B6" w:rsidRPr="009D7E49">
        <w:rPr>
          <w:rFonts w:ascii="Times New Roman" w:hAnsi="Times New Roman" w:cs="Times New Roman"/>
        </w:rPr>
        <w:t xml:space="preserve"> done by</w:t>
      </w:r>
      <w:r w:rsidR="002D5BE7" w:rsidRPr="009D7E49">
        <w:rPr>
          <w:rFonts w:ascii="Times New Roman" w:hAnsi="Times New Roman" w:cs="Times New Roman"/>
        </w:rPr>
        <w:t xml:space="preserve"> </w:t>
      </w:r>
      <w:r w:rsidR="00BC38D1" w:rsidRPr="009D7E49">
        <w:rPr>
          <w:rFonts w:ascii="Times New Roman" w:hAnsi="Times New Roman" w:cs="Times New Roman"/>
        </w:rPr>
        <w:t xml:space="preserve">people, </w:t>
      </w:r>
      <w:r w:rsidR="007021B7" w:rsidRPr="009D7E49">
        <w:rPr>
          <w:rFonts w:ascii="Times New Roman" w:hAnsi="Times New Roman" w:cs="Times New Roman"/>
        </w:rPr>
        <w:t>allowing constant care for the disabled children</w:t>
      </w:r>
      <w:r w:rsidR="0022083E" w:rsidRPr="009D7E49">
        <w:rPr>
          <w:rFonts w:ascii="Times New Roman" w:hAnsi="Times New Roman" w:cs="Times New Roman"/>
        </w:rPr>
        <w:t>,</w:t>
      </w:r>
    </w:p>
    <w:p w14:paraId="63ECE35B" w14:textId="56E92C33" w:rsidR="00142123" w:rsidRPr="009D7E49" w:rsidRDefault="10B380B4" w:rsidP="009D7E49">
      <w:pPr>
        <w:pStyle w:val="ListParagraph"/>
        <w:numPr>
          <w:ilvl w:val="1"/>
          <w:numId w:val="16"/>
        </w:numPr>
        <w:spacing w:after="0" w:line="360" w:lineRule="auto"/>
        <w:jc w:val="both"/>
        <w:rPr>
          <w:rFonts w:ascii="Times New Roman" w:hAnsi="Times New Roman" w:cs="Times New Roman"/>
        </w:rPr>
      </w:pPr>
      <w:r w:rsidRPr="009D7E49">
        <w:rPr>
          <w:rFonts w:ascii="Times New Roman" w:hAnsi="Times New Roman" w:cs="Times New Roman"/>
        </w:rPr>
        <w:t>l</w:t>
      </w:r>
      <w:r w:rsidR="001F4287" w:rsidRPr="009D7E49">
        <w:rPr>
          <w:rFonts w:ascii="Times New Roman" w:hAnsi="Times New Roman" w:cs="Times New Roman"/>
        </w:rPr>
        <w:t>etting i</w:t>
      </w:r>
      <w:r w:rsidR="00142123" w:rsidRPr="009D7E49">
        <w:rPr>
          <w:rFonts w:ascii="Times New Roman" w:hAnsi="Times New Roman" w:cs="Times New Roman"/>
        </w:rPr>
        <w:t>n trade of working officially,</w:t>
      </w:r>
      <w:r w:rsidR="003A5BEE" w:rsidRPr="009D7E49">
        <w:rPr>
          <w:rFonts w:ascii="Times New Roman" w:hAnsi="Times New Roman" w:cs="Times New Roman"/>
        </w:rPr>
        <w:t xml:space="preserve"> allowing</w:t>
      </w:r>
      <w:r w:rsidR="00296406" w:rsidRPr="009D7E49">
        <w:rPr>
          <w:rFonts w:ascii="Times New Roman" w:hAnsi="Times New Roman" w:cs="Times New Roman"/>
        </w:rPr>
        <w:t xml:space="preserve"> advanced medical cares for </w:t>
      </w:r>
      <w:r w:rsidR="004A13E3" w:rsidRPr="009D7E49">
        <w:rPr>
          <w:rFonts w:ascii="Times New Roman" w:hAnsi="Times New Roman" w:cs="Times New Roman"/>
        </w:rPr>
        <w:t>disabled children,</w:t>
      </w:r>
    </w:p>
    <w:p w14:paraId="7C089587" w14:textId="10035212" w:rsidR="009D7E49" w:rsidRDefault="00152F7E" w:rsidP="009D7E49">
      <w:pPr>
        <w:pStyle w:val="ListParagraph"/>
        <w:numPr>
          <w:ilvl w:val="0"/>
          <w:numId w:val="16"/>
        </w:numPr>
        <w:spacing w:after="0" w:line="360" w:lineRule="auto"/>
        <w:jc w:val="both"/>
        <w:rPr>
          <w:rFonts w:ascii="Times New Roman" w:hAnsi="Times New Roman" w:cs="Times New Roman"/>
        </w:rPr>
      </w:pPr>
      <w:r>
        <w:rPr>
          <w:rFonts w:ascii="Times New Roman" w:hAnsi="Times New Roman" w:cs="Times New Roman"/>
        </w:rPr>
        <w:t>Creating spaces where the disabled children can rest and settle,</w:t>
      </w:r>
      <w:r w:rsidR="11A62275" w:rsidRPr="7931B999">
        <w:rPr>
          <w:rFonts w:ascii="Times New Roman" w:hAnsi="Times New Roman" w:cs="Times New Roman"/>
        </w:rPr>
        <w:t xml:space="preserve"> </w:t>
      </w:r>
      <w:r w:rsidR="11A62275" w:rsidRPr="397F7992">
        <w:rPr>
          <w:rFonts w:ascii="Times New Roman" w:hAnsi="Times New Roman" w:cs="Times New Roman"/>
        </w:rPr>
        <w:t xml:space="preserve">and asking companies such as World Hope </w:t>
      </w:r>
      <w:r w:rsidR="11A62275" w:rsidRPr="2E698B88">
        <w:rPr>
          <w:rFonts w:ascii="Times New Roman" w:hAnsi="Times New Roman" w:cs="Times New Roman"/>
        </w:rPr>
        <w:t xml:space="preserve">International </w:t>
      </w:r>
      <w:r w:rsidR="00071F0F" w:rsidRPr="397F7992">
        <w:rPr>
          <w:rFonts w:ascii="Times New Roman" w:hAnsi="Times New Roman" w:cs="Times New Roman"/>
        </w:rPr>
        <w:t xml:space="preserve">(WHI) </w:t>
      </w:r>
      <w:r w:rsidR="11A62275" w:rsidRPr="2E698B88">
        <w:rPr>
          <w:rFonts w:ascii="Times New Roman" w:hAnsi="Times New Roman" w:cs="Times New Roman"/>
        </w:rPr>
        <w:t xml:space="preserve">and </w:t>
      </w:r>
      <w:r w:rsidR="39DE52B7" w:rsidRPr="61780CC6">
        <w:rPr>
          <w:rFonts w:ascii="Times New Roman" w:hAnsi="Times New Roman" w:cs="Times New Roman"/>
        </w:rPr>
        <w:t>Handicap International</w:t>
      </w:r>
      <w:r w:rsidR="11A62275" w:rsidRPr="2E698B88">
        <w:rPr>
          <w:rFonts w:ascii="Times New Roman" w:hAnsi="Times New Roman" w:cs="Times New Roman"/>
        </w:rPr>
        <w:t xml:space="preserve"> </w:t>
      </w:r>
      <w:r w:rsidR="00071F0F">
        <w:rPr>
          <w:rFonts w:ascii="Times New Roman" w:hAnsi="Times New Roman" w:cs="Times New Roman"/>
        </w:rPr>
        <w:t xml:space="preserve">(HI) </w:t>
      </w:r>
      <w:r w:rsidR="11A62275" w:rsidRPr="2E698B88">
        <w:rPr>
          <w:rFonts w:ascii="Times New Roman" w:hAnsi="Times New Roman" w:cs="Times New Roman"/>
        </w:rPr>
        <w:t xml:space="preserve">for </w:t>
      </w:r>
      <w:r w:rsidR="39BAC634" w:rsidRPr="7792BDDD">
        <w:rPr>
          <w:rFonts w:ascii="Times New Roman" w:hAnsi="Times New Roman" w:cs="Times New Roman"/>
        </w:rPr>
        <w:t>economic</w:t>
      </w:r>
      <w:r w:rsidR="11A62275" w:rsidRPr="24F128FE">
        <w:rPr>
          <w:rFonts w:ascii="Times New Roman" w:hAnsi="Times New Roman" w:cs="Times New Roman"/>
        </w:rPr>
        <w:t xml:space="preserve"> and educational support</w:t>
      </w:r>
      <w:r w:rsidR="3197CB34" w:rsidRPr="7792BDDD">
        <w:rPr>
          <w:rFonts w:ascii="Times New Roman" w:hAnsi="Times New Roman" w:cs="Times New Roman"/>
        </w:rPr>
        <w:t xml:space="preserve">, such as but not </w:t>
      </w:r>
      <w:r w:rsidR="3197CB34" w:rsidRPr="276354F3">
        <w:rPr>
          <w:rFonts w:ascii="Times New Roman" w:hAnsi="Times New Roman" w:cs="Times New Roman"/>
        </w:rPr>
        <w:t>limited to</w:t>
      </w:r>
      <w:r w:rsidR="00026FB0">
        <w:rPr>
          <w:rFonts w:ascii="Times New Roman" w:hAnsi="Times New Roman" w:cs="Times New Roman"/>
        </w:rPr>
        <w:t>:</w:t>
      </w:r>
    </w:p>
    <w:p w14:paraId="17C63259" w14:textId="77777777" w:rsidR="009D7E49" w:rsidRDefault="7A1B8C5E" w:rsidP="009D7E49">
      <w:pPr>
        <w:pStyle w:val="ListParagraph"/>
        <w:numPr>
          <w:ilvl w:val="1"/>
          <w:numId w:val="16"/>
        </w:numPr>
        <w:spacing w:after="0" w:line="360" w:lineRule="auto"/>
        <w:jc w:val="both"/>
        <w:rPr>
          <w:rFonts w:ascii="Times New Roman" w:hAnsi="Times New Roman" w:cs="Times New Roman"/>
        </w:rPr>
      </w:pPr>
      <w:r w:rsidRPr="009D7E49">
        <w:rPr>
          <w:rFonts w:ascii="Times New Roman" w:hAnsi="Times New Roman" w:cs="Times New Roman"/>
        </w:rPr>
        <w:t>b</w:t>
      </w:r>
      <w:r w:rsidR="46A4068B" w:rsidRPr="009D7E49">
        <w:rPr>
          <w:rFonts w:ascii="Times New Roman" w:hAnsi="Times New Roman" w:cs="Times New Roman"/>
        </w:rPr>
        <w:t xml:space="preserve">uilding care centers, such as </w:t>
      </w:r>
      <w:r w:rsidR="0D02FFF1" w:rsidRPr="009D7E49">
        <w:rPr>
          <w:rFonts w:ascii="Times New Roman" w:hAnsi="Times New Roman" w:cs="Times New Roman"/>
        </w:rPr>
        <w:t>the SOS Children’s village, which has already been established in West Africa, but very few of them, where disabled kids</w:t>
      </w:r>
      <w:r w:rsidR="7BC958A1" w:rsidRPr="009D7E49">
        <w:rPr>
          <w:rFonts w:ascii="Times New Roman" w:hAnsi="Times New Roman" w:cs="Times New Roman"/>
        </w:rPr>
        <w:t xml:space="preserve"> can live with guardian support and won’t feel </w:t>
      </w:r>
      <w:r w:rsidR="79D993F7" w:rsidRPr="009D7E49">
        <w:rPr>
          <w:rFonts w:ascii="Times New Roman" w:hAnsi="Times New Roman" w:cs="Times New Roman"/>
        </w:rPr>
        <w:t>frustrated about their living conditions</w:t>
      </w:r>
      <w:r w:rsidR="7574A1C7" w:rsidRPr="009D7E49">
        <w:rPr>
          <w:rFonts w:ascii="Times New Roman" w:hAnsi="Times New Roman" w:cs="Times New Roman"/>
        </w:rPr>
        <w:t>,</w:t>
      </w:r>
    </w:p>
    <w:p w14:paraId="2C5DC48D" w14:textId="3619D326" w:rsidR="002D43FB" w:rsidRPr="009D7E49" w:rsidRDefault="7EF44E74" w:rsidP="009D7E49">
      <w:pPr>
        <w:pStyle w:val="ListParagraph"/>
        <w:numPr>
          <w:ilvl w:val="1"/>
          <w:numId w:val="16"/>
        </w:numPr>
        <w:spacing w:after="0" w:line="360" w:lineRule="auto"/>
        <w:jc w:val="both"/>
        <w:rPr>
          <w:rFonts w:ascii="Times New Roman" w:hAnsi="Times New Roman" w:cs="Times New Roman" w:hint="eastAsia"/>
        </w:rPr>
      </w:pPr>
      <w:r w:rsidRPr="009D7E49">
        <w:rPr>
          <w:rFonts w:ascii="Times New Roman" w:hAnsi="Times New Roman" w:cs="Times New Roman"/>
        </w:rPr>
        <w:t>c</w:t>
      </w:r>
      <w:r w:rsidR="007128B7" w:rsidRPr="009D7E49">
        <w:rPr>
          <w:rFonts w:ascii="Times New Roman" w:hAnsi="Times New Roman" w:cs="Times New Roman"/>
        </w:rPr>
        <w:t xml:space="preserve">reating or importing </w:t>
      </w:r>
      <w:r w:rsidR="001C60E4" w:rsidRPr="009D7E49">
        <w:rPr>
          <w:rFonts w:ascii="Times New Roman" w:hAnsi="Times New Roman" w:cs="Times New Roman"/>
        </w:rPr>
        <w:t>some necessities</w:t>
      </w:r>
      <w:r w:rsidR="005049BE" w:rsidRPr="009D7E49">
        <w:rPr>
          <w:rFonts w:ascii="Times New Roman" w:hAnsi="Times New Roman" w:cs="Times New Roman"/>
        </w:rPr>
        <w:t xml:space="preserve"> and</w:t>
      </w:r>
      <w:r w:rsidR="001C60E4" w:rsidRPr="009D7E49">
        <w:rPr>
          <w:rFonts w:ascii="Times New Roman" w:hAnsi="Times New Roman" w:cs="Times New Roman"/>
        </w:rPr>
        <w:t xml:space="preserve"> </w:t>
      </w:r>
      <w:r w:rsidR="005049BE" w:rsidRPr="009D7E49">
        <w:rPr>
          <w:rFonts w:ascii="Times New Roman" w:hAnsi="Times New Roman" w:cs="Times New Roman"/>
        </w:rPr>
        <w:t>non-reusable goods, or the instant foods, that allows the disabled children to easily cook and eat them by sel</w:t>
      </w:r>
      <w:r w:rsidR="008F75E8" w:rsidRPr="009D7E49">
        <w:rPr>
          <w:rFonts w:ascii="Times New Roman" w:hAnsi="Times New Roman" w:cs="Times New Roman"/>
        </w:rPr>
        <w:t>ves</w:t>
      </w:r>
      <w:r w:rsidR="005049BE" w:rsidRPr="009D7E49">
        <w:rPr>
          <w:rFonts w:ascii="Times New Roman" w:hAnsi="Times New Roman" w:cs="Times New Roman"/>
        </w:rPr>
        <w:t xml:space="preserve">, and those </w:t>
      </w:r>
      <w:r w:rsidR="008F75E8" w:rsidRPr="009D7E49">
        <w:rPr>
          <w:rFonts w:ascii="Times New Roman" w:hAnsi="Times New Roman" w:cs="Times New Roman"/>
        </w:rPr>
        <w:t>goods would be imported around the small houses where disabled children lives,</w:t>
      </w:r>
    </w:p>
    <w:p w14:paraId="50BECB4C" w14:textId="77777777" w:rsidR="00E93523" w:rsidRDefault="00E93523" w:rsidP="00E93523">
      <w:pPr>
        <w:spacing w:after="0" w:line="360" w:lineRule="auto"/>
        <w:jc w:val="both"/>
        <w:rPr>
          <w:rFonts w:ascii="Times New Roman" w:hAnsi="Times New Roman" w:cs="Times New Roman"/>
        </w:rPr>
      </w:pPr>
    </w:p>
    <w:p w14:paraId="44A9924E" w14:textId="77777777" w:rsidR="00E93523" w:rsidRPr="00E93523" w:rsidRDefault="00E93523" w:rsidP="00E93523">
      <w:pPr>
        <w:spacing w:after="0" w:line="360" w:lineRule="auto"/>
        <w:jc w:val="both"/>
        <w:rPr>
          <w:rFonts w:ascii="Times New Roman" w:hAnsi="Times New Roman" w:cs="Times New Roman"/>
        </w:rPr>
      </w:pPr>
    </w:p>
    <w:p w14:paraId="6E230187" w14:textId="24632C93" w:rsidR="00F85F9F" w:rsidRDefault="00F85F9F" w:rsidP="00F81631">
      <w:pPr>
        <w:pStyle w:val="ListParagraph"/>
        <w:numPr>
          <w:ilvl w:val="0"/>
          <w:numId w:val="42"/>
        </w:numPr>
        <w:spacing w:after="0" w:line="360" w:lineRule="auto"/>
        <w:jc w:val="both"/>
        <w:rPr>
          <w:rFonts w:ascii="Times New Roman" w:hAnsi="Times New Roman" w:cs="Times New Roman"/>
        </w:rPr>
      </w:pPr>
      <w:r w:rsidRPr="0085624B">
        <w:rPr>
          <w:rFonts w:ascii="Times New Roman" w:hAnsi="Times New Roman" w:cs="Times New Roman"/>
          <w:u w:val="single"/>
        </w:rPr>
        <w:t>Recommends</w:t>
      </w:r>
      <w:r w:rsidRPr="0085624B">
        <w:rPr>
          <w:rFonts w:ascii="Times New Roman" w:hAnsi="Times New Roman" w:cs="Times New Roman"/>
        </w:rPr>
        <w:t xml:space="preserve"> </w:t>
      </w:r>
      <w:r w:rsidR="00D950DE">
        <w:rPr>
          <w:rFonts w:ascii="Times New Roman" w:hAnsi="Times New Roman" w:cs="Times New Roman"/>
        </w:rPr>
        <w:t>e</w:t>
      </w:r>
      <w:r w:rsidRPr="0085624B">
        <w:rPr>
          <w:rFonts w:ascii="Times New Roman" w:hAnsi="Times New Roman" w:cs="Times New Roman"/>
        </w:rPr>
        <w:t>ncourag</w:t>
      </w:r>
      <w:r w:rsidR="00D950DE">
        <w:rPr>
          <w:rFonts w:ascii="Times New Roman" w:hAnsi="Times New Roman" w:cs="Times New Roman"/>
        </w:rPr>
        <w:t>ing</w:t>
      </w:r>
      <w:r w:rsidRPr="0085624B">
        <w:rPr>
          <w:rFonts w:ascii="Times New Roman" w:hAnsi="Times New Roman" w:cs="Times New Roman"/>
        </w:rPr>
        <w:t xml:space="preserve"> the social campaigns, allowing the government to gain enough money to construct the programs for the victims of child abuse to account for the stereotype of child abuse and its victims:</w:t>
      </w:r>
    </w:p>
    <w:p w14:paraId="5AB2CBD3" w14:textId="77777777" w:rsidR="009D7E49" w:rsidRDefault="00DA203F" w:rsidP="009D7E49">
      <w:pPr>
        <w:pStyle w:val="ListParagraph"/>
        <w:numPr>
          <w:ilvl w:val="7"/>
          <w:numId w:val="1"/>
        </w:numPr>
        <w:spacing w:after="0" w:line="360" w:lineRule="auto"/>
        <w:jc w:val="both"/>
        <w:rPr>
          <w:rFonts w:ascii="Times New Roman" w:hAnsi="Times New Roman" w:cs="Times New Roman"/>
        </w:rPr>
      </w:pPr>
      <w:r w:rsidRPr="00DA203F">
        <w:rPr>
          <w:rFonts w:ascii="Times New Roman" w:hAnsi="Times New Roman" w:cs="Times New Roman"/>
        </w:rPr>
        <w:t xml:space="preserve">Including the local </w:t>
      </w:r>
      <w:r w:rsidR="00182201">
        <w:rPr>
          <w:rFonts w:ascii="Times New Roman" w:hAnsi="Times New Roman" w:cs="Times New Roman"/>
        </w:rPr>
        <w:t>governments</w:t>
      </w:r>
      <w:r w:rsidRPr="00DA203F">
        <w:rPr>
          <w:rFonts w:ascii="Times New Roman" w:hAnsi="Times New Roman" w:cs="Times New Roman"/>
        </w:rPr>
        <w:t xml:space="preserve"> to create the public activities or events that accounts for misery of the victims of child abuse</w:t>
      </w:r>
      <w:r w:rsidR="00026FB0">
        <w:rPr>
          <w:rFonts w:ascii="Times New Roman" w:hAnsi="Times New Roman" w:cs="Times New Roman"/>
        </w:rPr>
        <w:t>,</w:t>
      </w:r>
    </w:p>
    <w:p w14:paraId="6A567405" w14:textId="7F4732C2" w:rsidR="00D03CEA" w:rsidRPr="009D7E49" w:rsidRDefault="00117138" w:rsidP="009D7E49">
      <w:pPr>
        <w:pStyle w:val="ListParagraph"/>
        <w:numPr>
          <w:ilvl w:val="8"/>
          <w:numId w:val="1"/>
        </w:numPr>
        <w:spacing w:after="0" w:line="360" w:lineRule="auto"/>
        <w:jc w:val="both"/>
        <w:rPr>
          <w:rFonts w:ascii="Times New Roman" w:hAnsi="Times New Roman" w:cs="Times New Roman"/>
        </w:rPr>
      </w:pPr>
      <w:r w:rsidRPr="009D7E49">
        <w:rPr>
          <w:rFonts w:ascii="Times New Roman" w:hAnsi="Times New Roman" w:cs="Times New Roman"/>
        </w:rPr>
        <w:t>c</w:t>
      </w:r>
      <w:r w:rsidR="00940998" w:rsidRPr="009D7E49">
        <w:rPr>
          <w:rFonts w:ascii="Times New Roman" w:hAnsi="Times New Roman" w:cs="Times New Roman"/>
        </w:rPr>
        <w:t>reating public service programs or advertisements that accounts for the reality of the victims of child abuse, addressing their poor lifestyles and how the child abuse affected their whole life negatively, and adding any comments for need of donation, for example,</w:t>
      </w:r>
      <w:r w:rsidR="0045695E">
        <w:rPr>
          <w:rFonts w:ascii="Times New Roman" w:hAnsi="Times New Roman" w:cs="Times New Roman"/>
        </w:rPr>
        <w:t xml:space="preserve"> </w:t>
      </w:r>
      <w:r w:rsidR="170353A5" w:rsidRPr="009D7E49">
        <w:rPr>
          <w:rFonts w:ascii="Times New Roman" w:hAnsi="Times New Roman" w:cs="Times New Roman"/>
        </w:rPr>
        <w:t>e</w:t>
      </w:r>
      <w:r w:rsidR="007D6DEC" w:rsidRPr="009D7E49">
        <w:rPr>
          <w:rFonts w:ascii="Times New Roman" w:hAnsi="Times New Roman" w:cs="Times New Roman"/>
        </w:rPr>
        <w:t>stablishing community campaigns through the local governments</w:t>
      </w:r>
      <w:r w:rsidR="002B4C70" w:rsidRPr="009D7E49">
        <w:rPr>
          <w:rFonts w:ascii="Times New Roman" w:hAnsi="Times New Roman" w:cs="Times New Roman"/>
        </w:rPr>
        <w:t xml:space="preserve">, </w:t>
      </w:r>
      <w:r w:rsidR="00542149" w:rsidRPr="009D7E49">
        <w:rPr>
          <w:rFonts w:ascii="Times New Roman" w:hAnsi="Times New Roman" w:cs="Times New Roman"/>
        </w:rPr>
        <w:t>where quicker and easier donations by</w:t>
      </w:r>
      <w:r w:rsidR="007D6DEC" w:rsidRPr="009D7E49">
        <w:rPr>
          <w:rFonts w:ascii="Times New Roman" w:hAnsi="Times New Roman" w:cs="Times New Roman"/>
        </w:rPr>
        <w:t xml:space="preserve"> citizens </w:t>
      </w:r>
      <w:r w:rsidR="00542149" w:rsidRPr="009D7E49">
        <w:rPr>
          <w:rFonts w:ascii="Times New Roman" w:hAnsi="Times New Roman" w:cs="Times New Roman"/>
        </w:rPr>
        <w:t>or people could be made</w:t>
      </w:r>
      <w:r w:rsidR="007D6DEC" w:rsidRPr="009D7E49">
        <w:rPr>
          <w:rFonts w:ascii="Times New Roman" w:hAnsi="Times New Roman" w:cs="Times New Roman"/>
        </w:rPr>
        <w:t>,</w:t>
      </w:r>
    </w:p>
    <w:p w14:paraId="30A40998" w14:textId="52E739F5" w:rsidR="007D6DEC" w:rsidRPr="007D6DEC" w:rsidRDefault="005B25A0" w:rsidP="00F81631">
      <w:pPr>
        <w:pStyle w:val="ListParagraph"/>
        <w:numPr>
          <w:ilvl w:val="7"/>
          <w:numId w:val="1"/>
        </w:numPr>
        <w:spacing w:after="0" w:line="360" w:lineRule="auto"/>
        <w:jc w:val="both"/>
        <w:rPr>
          <w:rFonts w:ascii="Times New Roman" w:hAnsi="Times New Roman" w:cs="Times New Roman"/>
        </w:rPr>
      </w:pPr>
      <w:r w:rsidRPr="005B25A0">
        <w:rPr>
          <w:rFonts w:ascii="Times New Roman" w:hAnsi="Times New Roman" w:cs="Times New Roman"/>
        </w:rPr>
        <w:t>Bringing the aspect of society into service to address the stereotypes of victims of social media, and asking for donations for the victims of child abuse,</w:t>
      </w:r>
    </w:p>
    <w:p w14:paraId="16D0DB2E" w14:textId="330C6F71" w:rsidR="001F2B5D" w:rsidRDefault="47FAF6FE" w:rsidP="00F81631">
      <w:pPr>
        <w:pStyle w:val="ListParagraph"/>
        <w:numPr>
          <w:ilvl w:val="8"/>
          <w:numId w:val="1"/>
        </w:numPr>
        <w:spacing w:after="0" w:line="360" w:lineRule="auto"/>
        <w:jc w:val="both"/>
        <w:rPr>
          <w:rFonts w:ascii="Times New Roman" w:hAnsi="Times New Roman" w:cs="Times New Roman"/>
        </w:rPr>
      </w:pPr>
      <w:r w:rsidRPr="1A2BDDA6">
        <w:rPr>
          <w:rFonts w:ascii="Times New Roman" w:hAnsi="Times New Roman" w:cs="Times New Roman"/>
        </w:rPr>
        <w:t>c</w:t>
      </w:r>
      <w:r w:rsidR="00BF551F" w:rsidRPr="1A2BDDA6">
        <w:rPr>
          <w:rFonts w:ascii="Times New Roman" w:hAnsi="Times New Roman" w:cs="Times New Roman"/>
        </w:rPr>
        <w:t>reating</w:t>
      </w:r>
      <w:r w:rsidR="00BF551F" w:rsidRPr="00BF551F">
        <w:rPr>
          <w:rFonts w:ascii="Times New Roman" w:hAnsi="Times New Roman" w:cs="Times New Roman"/>
        </w:rPr>
        <w:t xml:space="preserve"> electronical advertisements </w:t>
      </w:r>
      <w:r w:rsidR="00290144">
        <w:rPr>
          <w:rFonts w:ascii="Times New Roman" w:hAnsi="Times New Roman" w:cs="Times New Roman"/>
        </w:rPr>
        <w:t xml:space="preserve">such as videos, </w:t>
      </w:r>
      <w:r w:rsidR="00BF551F" w:rsidRPr="00BF551F">
        <w:rPr>
          <w:rFonts w:ascii="Times New Roman" w:hAnsi="Times New Roman" w:cs="Times New Roman"/>
        </w:rPr>
        <w:t xml:space="preserve">that includes the lifestyle of the victims of child abuse, and their real-life stories under their permissions and anonymity, </w:t>
      </w:r>
      <w:r w:rsidR="004C3BA8" w:rsidRPr="00BF551F">
        <w:rPr>
          <w:rFonts w:ascii="Times New Roman" w:hAnsi="Times New Roman" w:cs="Times New Roman"/>
        </w:rPr>
        <w:t>keeping</w:t>
      </w:r>
      <w:r w:rsidR="00BF551F" w:rsidRPr="00BF551F">
        <w:rPr>
          <w:rFonts w:ascii="Times New Roman" w:hAnsi="Times New Roman" w:cs="Times New Roman"/>
        </w:rPr>
        <w:t xml:space="preserve"> the victims’ </w:t>
      </w:r>
      <w:r w:rsidR="00D84562">
        <w:rPr>
          <w:rFonts w:ascii="Times New Roman" w:hAnsi="Times New Roman" w:cs="Times New Roman"/>
        </w:rPr>
        <w:t>secure</w:t>
      </w:r>
      <w:r w:rsidR="003774EC">
        <w:rPr>
          <w:rFonts w:ascii="Times New Roman" w:hAnsi="Times New Roman" w:cs="Times New Roman"/>
        </w:rPr>
        <w:t xml:space="preserve"> </w:t>
      </w:r>
      <w:r w:rsidR="00BF551F" w:rsidRPr="00BF551F">
        <w:rPr>
          <w:rFonts w:ascii="Times New Roman" w:hAnsi="Times New Roman" w:cs="Times New Roman"/>
        </w:rPr>
        <w:t>privacy, and expected to elicit the empathy of the people who sees the advertisement</w:t>
      </w:r>
      <w:r w:rsidR="009B3513">
        <w:rPr>
          <w:rFonts w:ascii="Times New Roman" w:hAnsi="Times New Roman" w:cs="Times New Roman"/>
        </w:rPr>
        <w:t>,</w:t>
      </w:r>
    </w:p>
    <w:p w14:paraId="157F4287" w14:textId="43560E53" w:rsidR="00190512" w:rsidRDefault="0E0BCE92" w:rsidP="00F81631">
      <w:pPr>
        <w:pStyle w:val="ListParagraph"/>
        <w:numPr>
          <w:ilvl w:val="8"/>
          <w:numId w:val="1"/>
        </w:numPr>
        <w:spacing w:after="0" w:line="360" w:lineRule="auto"/>
        <w:jc w:val="both"/>
        <w:rPr>
          <w:rFonts w:ascii="Times New Roman" w:hAnsi="Times New Roman" w:cs="Times New Roman"/>
        </w:rPr>
      </w:pPr>
      <w:bookmarkStart w:id="2" w:name="OLE_LINK3"/>
      <w:bookmarkStart w:id="3" w:name="OLE_LINK4"/>
      <w:r w:rsidRPr="1A2BDDA6">
        <w:rPr>
          <w:rFonts w:ascii="Times New Roman" w:hAnsi="Times New Roman" w:cs="Times New Roman"/>
        </w:rPr>
        <w:t>d</w:t>
      </w:r>
      <w:r w:rsidR="00CB4AD8" w:rsidRPr="1A2BDDA6">
        <w:rPr>
          <w:rFonts w:ascii="Times New Roman" w:hAnsi="Times New Roman" w:cs="Times New Roman"/>
        </w:rPr>
        <w:t>esigning</w:t>
      </w:r>
      <w:r w:rsidR="00CB4AD8" w:rsidRPr="00CB4AD8">
        <w:rPr>
          <w:rFonts w:ascii="Times New Roman" w:hAnsi="Times New Roman" w:cs="Times New Roman"/>
        </w:rPr>
        <w:t xml:space="preserve"> physical posters </w:t>
      </w:r>
      <w:r w:rsidR="00504569">
        <w:rPr>
          <w:rFonts w:ascii="Times New Roman" w:hAnsi="Times New Roman" w:cs="Times New Roman"/>
        </w:rPr>
        <w:t xml:space="preserve">or placards </w:t>
      </w:r>
      <w:r w:rsidR="00CB4AD8" w:rsidRPr="00CB4AD8">
        <w:rPr>
          <w:rFonts w:ascii="Times New Roman" w:hAnsi="Times New Roman" w:cs="Times New Roman"/>
        </w:rPr>
        <w:t xml:space="preserve">and placing them </w:t>
      </w:r>
      <w:r w:rsidR="00504569">
        <w:rPr>
          <w:rFonts w:ascii="Times New Roman" w:hAnsi="Times New Roman" w:cs="Times New Roman"/>
        </w:rPr>
        <w:t xml:space="preserve">around the </w:t>
      </w:r>
      <w:r w:rsidR="00736733">
        <w:rPr>
          <w:rFonts w:ascii="Times New Roman" w:hAnsi="Times New Roman" w:cs="Times New Roman"/>
        </w:rPr>
        <w:t>areas</w:t>
      </w:r>
      <w:r w:rsidR="00CB4AD8" w:rsidRPr="00CB4AD8">
        <w:rPr>
          <w:rFonts w:ascii="Times New Roman" w:hAnsi="Times New Roman" w:cs="Times New Roman"/>
        </w:rPr>
        <w:t xml:space="preserve"> with </w:t>
      </w:r>
      <w:r w:rsidR="00736733">
        <w:rPr>
          <w:rFonts w:ascii="Times New Roman" w:hAnsi="Times New Roman" w:cs="Times New Roman"/>
        </w:rPr>
        <w:t xml:space="preserve">relatively </w:t>
      </w:r>
      <w:r w:rsidR="00CB4AD8" w:rsidRPr="00CB4AD8">
        <w:rPr>
          <w:rFonts w:ascii="Times New Roman" w:hAnsi="Times New Roman" w:cs="Times New Roman"/>
        </w:rPr>
        <w:t>high</w:t>
      </w:r>
      <w:r w:rsidR="00736733">
        <w:rPr>
          <w:rFonts w:ascii="Times New Roman" w:hAnsi="Times New Roman" w:cs="Times New Roman"/>
        </w:rPr>
        <w:t>er</w:t>
      </w:r>
      <w:r w:rsidR="00CB4AD8" w:rsidRPr="00CB4AD8">
        <w:rPr>
          <w:rFonts w:ascii="Times New Roman" w:hAnsi="Times New Roman" w:cs="Times New Roman"/>
        </w:rPr>
        <w:t xml:space="preserve"> population density, </w:t>
      </w:r>
      <w:r w:rsidR="00C2271B">
        <w:rPr>
          <w:rFonts w:ascii="Times New Roman" w:hAnsi="Times New Roman" w:cs="Times New Roman"/>
        </w:rPr>
        <w:t xml:space="preserve">letting </w:t>
      </w:r>
      <w:r w:rsidR="00F108B4">
        <w:rPr>
          <w:rFonts w:ascii="Times New Roman" w:hAnsi="Times New Roman" w:cs="Times New Roman"/>
        </w:rPr>
        <w:t>po</w:t>
      </w:r>
      <w:r w:rsidR="00F8555C">
        <w:rPr>
          <w:rFonts w:ascii="Times New Roman" w:hAnsi="Times New Roman" w:cs="Times New Roman"/>
        </w:rPr>
        <w:t>ster</w:t>
      </w:r>
      <w:r w:rsidR="00F108B4">
        <w:rPr>
          <w:rFonts w:ascii="Times New Roman" w:hAnsi="Times New Roman" w:cs="Times New Roman"/>
        </w:rPr>
        <w:t>s</w:t>
      </w:r>
      <w:r w:rsidR="00F8555C">
        <w:rPr>
          <w:rFonts w:ascii="Times New Roman" w:hAnsi="Times New Roman" w:cs="Times New Roman"/>
        </w:rPr>
        <w:t xml:space="preserve"> </w:t>
      </w:r>
      <w:r w:rsidR="00E23A05">
        <w:rPr>
          <w:rFonts w:ascii="Times New Roman" w:hAnsi="Times New Roman" w:cs="Times New Roman"/>
        </w:rPr>
        <w:t>seen by</w:t>
      </w:r>
      <w:r w:rsidR="00F8555C">
        <w:rPr>
          <w:rFonts w:ascii="Times New Roman" w:hAnsi="Times New Roman" w:cs="Times New Roman"/>
        </w:rPr>
        <w:t xml:space="preserve"> </w:t>
      </w:r>
      <w:r w:rsidR="00C2271B">
        <w:rPr>
          <w:rFonts w:ascii="Times New Roman" w:hAnsi="Times New Roman" w:cs="Times New Roman"/>
        </w:rPr>
        <w:t>more people</w:t>
      </w:r>
      <w:r w:rsidR="00F8555C">
        <w:rPr>
          <w:rFonts w:ascii="Times New Roman" w:hAnsi="Times New Roman" w:cs="Times New Roman"/>
        </w:rPr>
        <w:t>, including</w:t>
      </w:r>
      <w:r w:rsidR="00142C50">
        <w:rPr>
          <w:rFonts w:ascii="Times New Roman" w:hAnsi="Times New Roman" w:cs="Times New Roman"/>
        </w:rPr>
        <w:t xml:space="preserve"> the severity of child abuse and how they </w:t>
      </w:r>
      <w:r w:rsidR="00736733">
        <w:rPr>
          <w:rFonts w:ascii="Times New Roman" w:hAnsi="Times New Roman" w:cs="Times New Roman"/>
        </w:rPr>
        <w:t xml:space="preserve">can </w:t>
      </w:r>
      <w:r w:rsidR="00142C50">
        <w:rPr>
          <w:rFonts w:ascii="Times New Roman" w:hAnsi="Times New Roman" w:cs="Times New Roman"/>
        </w:rPr>
        <w:t>affect the children</w:t>
      </w:r>
      <w:r w:rsidR="00DA57D4">
        <w:rPr>
          <w:rFonts w:ascii="Times New Roman" w:hAnsi="Times New Roman" w:cs="Times New Roman" w:hint="eastAsia"/>
          <w:lang w:eastAsia="ko-KR"/>
        </w:rPr>
        <w:t>,</w:t>
      </w:r>
    </w:p>
    <w:bookmarkEnd w:id="2"/>
    <w:bookmarkEnd w:id="3"/>
    <w:p w14:paraId="5312E283" w14:textId="77777777" w:rsidR="0048055A" w:rsidRDefault="0048055A" w:rsidP="0048055A">
      <w:pPr>
        <w:pStyle w:val="ListParagraph"/>
        <w:spacing w:after="0" w:line="360" w:lineRule="auto"/>
        <w:ind w:left="1210"/>
        <w:jc w:val="both"/>
        <w:rPr>
          <w:rFonts w:ascii="Times New Roman" w:hAnsi="Times New Roman" w:cs="Times New Roman"/>
          <w:lang w:eastAsia="ko-KR"/>
        </w:rPr>
      </w:pPr>
    </w:p>
    <w:p w14:paraId="1590EDBF" w14:textId="77777777" w:rsidR="0048055A" w:rsidRDefault="0048055A" w:rsidP="0048055A">
      <w:pPr>
        <w:pStyle w:val="ListParagraph"/>
        <w:spacing w:after="0" w:line="360" w:lineRule="auto"/>
        <w:ind w:left="1210"/>
        <w:jc w:val="both"/>
        <w:rPr>
          <w:rFonts w:ascii="Times New Roman" w:hAnsi="Times New Roman" w:cs="Times New Roman"/>
        </w:rPr>
      </w:pPr>
    </w:p>
    <w:p w14:paraId="5BB8974D" w14:textId="7AAAE837" w:rsidR="00D00DCD" w:rsidRPr="00F60CCF" w:rsidRDefault="0048055A" w:rsidP="00F81631">
      <w:pPr>
        <w:pStyle w:val="ListParagraph"/>
        <w:numPr>
          <w:ilvl w:val="0"/>
          <w:numId w:val="42"/>
        </w:numPr>
        <w:spacing w:after="0" w:line="360" w:lineRule="auto"/>
        <w:jc w:val="both"/>
        <w:rPr>
          <w:rFonts w:ascii="Times New Roman" w:hAnsi="Times New Roman" w:cs="Times New Roman"/>
          <w:u w:val="single"/>
        </w:rPr>
      </w:pPr>
      <w:r w:rsidRPr="0048055A">
        <w:rPr>
          <w:rFonts w:ascii="Times New Roman" w:eastAsia="Times New Roman" w:hAnsi="Times New Roman" w:cs="Times New Roman"/>
          <w:u w:val="single"/>
        </w:rPr>
        <w:t>Requesting to</w:t>
      </w:r>
      <w:r w:rsidR="00347A08">
        <w:rPr>
          <w:rFonts w:ascii="Times New Roman" w:eastAsia="Times New Roman" w:hAnsi="Times New Roman" w:cs="Times New Roman"/>
        </w:rPr>
        <w:t xml:space="preserve"> research the causes of child abuse that </w:t>
      </w:r>
      <w:r w:rsidR="00B603A2">
        <w:rPr>
          <w:rFonts w:ascii="Times New Roman" w:eastAsia="Times New Roman" w:hAnsi="Times New Roman" w:cs="Times New Roman"/>
        </w:rPr>
        <w:t>take place in West Africa</w:t>
      </w:r>
      <w:r w:rsidR="006F1299">
        <w:rPr>
          <w:rFonts w:ascii="Times New Roman" w:eastAsia="Times New Roman" w:hAnsi="Times New Roman" w:cs="Times New Roman"/>
        </w:rPr>
        <w:t xml:space="preserve">, to tell the significance of </w:t>
      </w:r>
      <w:r w:rsidR="008561DE">
        <w:rPr>
          <w:rFonts w:ascii="Times New Roman" w:eastAsia="Times New Roman" w:hAnsi="Times New Roman" w:cs="Times New Roman"/>
        </w:rPr>
        <w:t xml:space="preserve">being informed of </w:t>
      </w:r>
      <w:r w:rsidR="00A65511">
        <w:rPr>
          <w:rFonts w:ascii="Times New Roman" w:eastAsia="Times New Roman" w:hAnsi="Times New Roman" w:cs="Times New Roman"/>
        </w:rPr>
        <w:t>reasons of the problem</w:t>
      </w:r>
      <w:r w:rsidR="00E45F5E">
        <w:rPr>
          <w:rFonts w:ascii="Times New Roman" w:eastAsia="Times New Roman" w:hAnsi="Times New Roman" w:cs="Times New Roman"/>
        </w:rPr>
        <w:t xml:space="preserve">, </w:t>
      </w:r>
      <w:r w:rsidR="0039197F">
        <w:rPr>
          <w:rFonts w:ascii="Times New Roman" w:eastAsia="Times New Roman" w:hAnsi="Times New Roman" w:cs="Times New Roman"/>
        </w:rPr>
        <w:t>and</w:t>
      </w:r>
      <w:r w:rsidR="00E45F5E">
        <w:rPr>
          <w:rFonts w:ascii="Times New Roman" w:eastAsia="Times New Roman" w:hAnsi="Times New Roman" w:cs="Times New Roman"/>
        </w:rPr>
        <w:t xml:space="preserve"> for </w:t>
      </w:r>
      <w:r w:rsidR="00DB023A">
        <w:rPr>
          <w:rFonts w:ascii="Times New Roman" w:eastAsia="Times New Roman" w:hAnsi="Times New Roman" w:cs="Times New Roman"/>
        </w:rPr>
        <w:t>further</w:t>
      </w:r>
      <w:r w:rsidR="00723CF4">
        <w:rPr>
          <w:rFonts w:ascii="Times New Roman" w:eastAsia="Times New Roman" w:hAnsi="Times New Roman" w:cs="Times New Roman"/>
        </w:rPr>
        <w:t xml:space="preserve"> counterplans for continuously</w:t>
      </w:r>
      <w:r w:rsidR="004D7E9E">
        <w:rPr>
          <w:rFonts w:ascii="Times New Roman" w:eastAsia="Times New Roman" w:hAnsi="Times New Roman" w:cs="Times New Roman"/>
        </w:rPr>
        <w:t xml:space="preserve"> arising </w:t>
      </w:r>
      <w:r w:rsidR="00F60CCF">
        <w:rPr>
          <w:rFonts w:ascii="Times New Roman" w:eastAsia="Times New Roman" w:hAnsi="Times New Roman" w:cs="Times New Roman"/>
        </w:rPr>
        <w:t>situations</w:t>
      </w:r>
      <w:r w:rsidR="00A65511">
        <w:rPr>
          <w:rFonts w:ascii="Times New Roman" w:eastAsia="Times New Roman" w:hAnsi="Times New Roman" w:cs="Times New Roman"/>
        </w:rPr>
        <w:t>:</w:t>
      </w:r>
    </w:p>
    <w:p w14:paraId="020A62D8" w14:textId="261F852E" w:rsidR="001B7B38" w:rsidRPr="001B7B38" w:rsidRDefault="00F60CCF" w:rsidP="001B7B38">
      <w:pPr>
        <w:pStyle w:val="ListParagraph"/>
        <w:numPr>
          <w:ilvl w:val="0"/>
          <w:numId w:val="35"/>
        </w:numPr>
        <w:spacing w:after="0" w:line="360" w:lineRule="auto"/>
        <w:jc w:val="both"/>
        <w:rPr>
          <w:rFonts w:ascii="Times New Roman" w:hAnsi="Times New Roman" w:cs="Times New Roman"/>
          <w:u w:val="single"/>
        </w:rPr>
      </w:pPr>
      <w:r>
        <w:rPr>
          <w:rFonts w:ascii="Times New Roman" w:eastAsia="Times New Roman" w:hAnsi="Times New Roman" w:cs="Times New Roman"/>
        </w:rPr>
        <w:t xml:space="preserve">Suggesting an annual government identification should be essential for children’s health wellbeing, incorporating and recording positive effects and </w:t>
      </w:r>
      <w:r w:rsidR="1886D283" w:rsidRPr="3481D78B">
        <w:rPr>
          <w:rFonts w:ascii="Times New Roman" w:eastAsia="Times New Roman" w:hAnsi="Times New Roman" w:cs="Times New Roman"/>
        </w:rPr>
        <w:t>negative</w:t>
      </w:r>
      <w:r w:rsidR="00131944">
        <w:rPr>
          <w:rFonts w:ascii="Times New Roman" w:eastAsia="Times New Roman" w:hAnsi="Times New Roman" w:cs="Times New Roman"/>
        </w:rPr>
        <w:t xml:space="preserve"> </w:t>
      </w:r>
      <w:r w:rsidR="1886D283" w:rsidRPr="25EE22B8">
        <w:rPr>
          <w:rFonts w:ascii="Times New Roman" w:eastAsia="Times New Roman" w:hAnsi="Times New Roman" w:cs="Times New Roman"/>
        </w:rPr>
        <w:t>effects</w:t>
      </w:r>
      <w:r w:rsidR="00131944">
        <w:rPr>
          <w:rFonts w:ascii="Times New Roman" w:eastAsia="Times New Roman" w:hAnsi="Times New Roman" w:cs="Times New Roman"/>
        </w:rPr>
        <w:t xml:space="preserve"> </w:t>
      </w:r>
      <w:r w:rsidR="66458705" w:rsidRPr="55132730">
        <w:rPr>
          <w:rFonts w:ascii="Times New Roman" w:eastAsia="Times New Roman" w:hAnsi="Times New Roman" w:cs="Times New Roman"/>
        </w:rPr>
        <w:t>such as but not limited to</w:t>
      </w:r>
      <w:r w:rsidR="001B7B38">
        <w:rPr>
          <w:rFonts w:ascii="Times New Roman" w:eastAsia="Times New Roman" w:hAnsi="Times New Roman" w:cs="Times New Roman"/>
        </w:rPr>
        <w:t>,</w:t>
      </w:r>
    </w:p>
    <w:p w14:paraId="2FCABB90" w14:textId="22B6DA44" w:rsidR="0039197F" w:rsidRPr="001B7B38" w:rsidRDefault="001B7B38" w:rsidP="001B7B38">
      <w:pPr>
        <w:pStyle w:val="ListParagraph"/>
        <w:numPr>
          <w:ilvl w:val="0"/>
          <w:numId w:val="35"/>
        </w:numPr>
        <w:spacing w:after="0" w:line="360" w:lineRule="auto"/>
        <w:jc w:val="both"/>
        <w:rPr>
          <w:rFonts w:ascii="Times New Roman" w:hAnsi="Times New Roman" w:cs="Times New Roman"/>
          <w:u w:val="single"/>
        </w:rPr>
      </w:pPr>
      <w:r>
        <w:rPr>
          <w:rFonts w:ascii="Times New Roman" w:hAnsi="Times New Roman" w:cs="Times New Roman"/>
        </w:rPr>
        <w:t>R</w:t>
      </w:r>
      <w:r w:rsidR="366F26C7" w:rsidRPr="001B7B38">
        <w:rPr>
          <w:rFonts w:ascii="Times New Roman" w:hAnsi="Times New Roman" w:cs="Times New Roman"/>
        </w:rPr>
        <w:t>ecord</w:t>
      </w:r>
      <w:r>
        <w:rPr>
          <w:rFonts w:ascii="Times New Roman" w:hAnsi="Times New Roman" w:cs="Times New Roman"/>
        </w:rPr>
        <w:t>ing</w:t>
      </w:r>
      <w:r w:rsidR="366F26C7" w:rsidRPr="001B7B38">
        <w:rPr>
          <w:rFonts w:ascii="Times New Roman" w:hAnsi="Times New Roman" w:cs="Times New Roman"/>
        </w:rPr>
        <w:t xml:space="preserve"> every child’s health state</w:t>
      </w:r>
      <w:r w:rsidR="00850B80" w:rsidRPr="001B7B38">
        <w:rPr>
          <w:rFonts w:ascii="Times New Roman" w:hAnsi="Times New Roman" w:cs="Times New Roman"/>
        </w:rPr>
        <w:t xml:space="preserve"> in the country</w:t>
      </w:r>
      <w:r w:rsidR="366F26C7" w:rsidRPr="001B7B38">
        <w:rPr>
          <w:rFonts w:ascii="Times New Roman" w:hAnsi="Times New Roman" w:cs="Times New Roman"/>
        </w:rPr>
        <w:t>, such as physical and mental stat</w:t>
      </w:r>
      <w:r w:rsidR="00850B80" w:rsidRPr="001B7B38">
        <w:rPr>
          <w:rFonts w:ascii="Times New Roman" w:hAnsi="Times New Roman" w:cs="Times New Roman"/>
        </w:rPr>
        <w:t>us</w:t>
      </w:r>
      <w:r w:rsidR="366F26C7" w:rsidRPr="001B7B38">
        <w:rPr>
          <w:rFonts w:ascii="Times New Roman" w:hAnsi="Times New Roman" w:cs="Times New Roman"/>
        </w:rPr>
        <w:t xml:space="preserve"> to make sure that children are not experiencing abuse</w:t>
      </w:r>
      <w:r w:rsidR="59AAD3D9" w:rsidRPr="001B7B38">
        <w:rPr>
          <w:rFonts w:ascii="Times New Roman" w:hAnsi="Times New Roman" w:cs="Times New Roman"/>
        </w:rPr>
        <w:t xml:space="preserve"> in any sort of way</w:t>
      </w:r>
      <w:r>
        <w:rPr>
          <w:rFonts w:ascii="Times New Roman" w:hAnsi="Times New Roman" w:cs="Times New Roman"/>
        </w:rPr>
        <w:t xml:space="preserve"> and to </w:t>
      </w:r>
      <w:r w:rsidR="0069229A">
        <w:rPr>
          <w:rFonts w:ascii="Times New Roman" w:hAnsi="Times New Roman" w:cs="Times New Roman"/>
          <w:lang w:eastAsia="ko-KR"/>
        </w:rPr>
        <w:t>cope with the problem if happens as fast as possible</w:t>
      </w:r>
      <w:r w:rsidR="59AAD3D9" w:rsidRPr="001B7B38">
        <w:rPr>
          <w:rFonts w:ascii="Times New Roman" w:hAnsi="Times New Roman" w:cs="Times New Roman"/>
        </w:rPr>
        <w:t>,</w:t>
      </w:r>
    </w:p>
    <w:p w14:paraId="442182F1" w14:textId="77777777" w:rsidR="0039197F" w:rsidRDefault="0039197F" w:rsidP="0039197F">
      <w:pPr>
        <w:spacing w:after="0" w:line="360" w:lineRule="auto"/>
        <w:jc w:val="both"/>
        <w:rPr>
          <w:rFonts w:ascii="Times New Roman" w:hAnsi="Times New Roman" w:cs="Times New Roman"/>
          <w:u w:val="single"/>
        </w:rPr>
      </w:pPr>
    </w:p>
    <w:p w14:paraId="566B608B" w14:textId="77777777" w:rsidR="0039197F" w:rsidRPr="0039197F" w:rsidRDefault="0039197F" w:rsidP="0039197F">
      <w:pPr>
        <w:spacing w:after="0" w:line="360" w:lineRule="auto"/>
        <w:jc w:val="both"/>
        <w:rPr>
          <w:rFonts w:ascii="Times New Roman" w:hAnsi="Times New Roman" w:cs="Times New Roman"/>
          <w:u w:val="single"/>
        </w:rPr>
      </w:pPr>
    </w:p>
    <w:p w14:paraId="54A3AA0B" w14:textId="6F685A9D" w:rsidR="009D7E49" w:rsidRDefault="00290144" w:rsidP="009D7E49">
      <w:pPr>
        <w:pStyle w:val="ListParagraph"/>
        <w:numPr>
          <w:ilvl w:val="0"/>
          <w:numId w:val="42"/>
        </w:numPr>
        <w:spacing w:after="0" w:line="360" w:lineRule="auto"/>
        <w:jc w:val="both"/>
        <w:rPr>
          <w:rFonts w:ascii="Times New Roman" w:hAnsi="Times New Roman" w:cs="Times New Roman"/>
        </w:rPr>
      </w:pPr>
      <w:r w:rsidRPr="00B22FD9">
        <w:rPr>
          <w:rFonts w:ascii="Times New Roman" w:hAnsi="Times New Roman" w:cs="Times New Roman"/>
          <w:u w:val="single"/>
        </w:rPr>
        <w:t>Improving</w:t>
      </w:r>
      <w:r>
        <w:rPr>
          <w:rFonts w:ascii="Times New Roman" w:hAnsi="Times New Roman" w:cs="Times New Roman"/>
        </w:rPr>
        <w:t xml:space="preserve"> </w:t>
      </w:r>
      <w:r w:rsidR="003F36A3">
        <w:rPr>
          <w:rFonts w:ascii="Times New Roman" w:hAnsi="Times New Roman" w:cs="Times New Roman"/>
        </w:rPr>
        <w:t xml:space="preserve">online </w:t>
      </w:r>
      <w:r>
        <w:rPr>
          <w:rFonts w:ascii="Times New Roman" w:hAnsi="Times New Roman" w:cs="Times New Roman"/>
        </w:rPr>
        <w:t xml:space="preserve">research </w:t>
      </w:r>
      <w:r w:rsidR="000A2245" w:rsidRPr="00801781">
        <w:rPr>
          <w:rFonts w:ascii="Times New Roman" w:hAnsi="Times New Roman" w:cs="Times New Roman"/>
        </w:rPr>
        <w:t>to analyze the reasons</w:t>
      </w:r>
      <w:r w:rsidR="00DA13D6" w:rsidRPr="00801781">
        <w:rPr>
          <w:rFonts w:ascii="Times New Roman" w:hAnsi="Times New Roman" w:cs="Times New Roman"/>
        </w:rPr>
        <w:t xml:space="preserve"> and causes</w:t>
      </w:r>
      <w:r w:rsidR="000A688F" w:rsidRPr="00801781">
        <w:rPr>
          <w:rFonts w:ascii="Times New Roman" w:hAnsi="Times New Roman" w:cs="Times New Roman"/>
        </w:rPr>
        <w:t xml:space="preserve"> to make sure that government is aware of this situation</w:t>
      </w:r>
      <w:r w:rsidR="00B22FD9">
        <w:rPr>
          <w:rFonts w:ascii="Times New Roman" w:hAnsi="Times New Roman" w:cs="Times New Roman"/>
        </w:rPr>
        <w:t xml:space="preserve"> to get better result</w:t>
      </w:r>
      <w:r>
        <w:rPr>
          <w:rFonts w:ascii="Times New Roman" w:hAnsi="Times New Roman" w:cs="Times New Roman"/>
        </w:rPr>
        <w:t>:</w:t>
      </w:r>
    </w:p>
    <w:p w14:paraId="04EA83F4" w14:textId="77777777" w:rsidR="004E6CA8" w:rsidRDefault="09DE863B" w:rsidP="004E6CA8">
      <w:pPr>
        <w:pStyle w:val="ListParagraph"/>
        <w:numPr>
          <w:ilvl w:val="1"/>
          <w:numId w:val="42"/>
        </w:numPr>
        <w:spacing w:after="0" w:line="360" w:lineRule="auto"/>
        <w:jc w:val="both"/>
        <w:rPr>
          <w:rFonts w:ascii="Times New Roman" w:hAnsi="Times New Roman" w:cs="Times New Roman"/>
        </w:rPr>
      </w:pPr>
      <w:r w:rsidRPr="009D7E49">
        <w:rPr>
          <w:rFonts w:ascii="Times New Roman" w:hAnsi="Times New Roman" w:cs="Times New Roman"/>
        </w:rPr>
        <w:t>s</w:t>
      </w:r>
      <w:r w:rsidR="007B5251" w:rsidRPr="009D7E49">
        <w:rPr>
          <w:rFonts w:ascii="Times New Roman" w:hAnsi="Times New Roman" w:cs="Times New Roman"/>
        </w:rPr>
        <w:t>uggest</w:t>
      </w:r>
      <w:r w:rsidR="00A70FBF" w:rsidRPr="009D7E49">
        <w:rPr>
          <w:rFonts w:ascii="Times New Roman" w:hAnsi="Times New Roman" w:cs="Times New Roman"/>
        </w:rPr>
        <w:t xml:space="preserve">ing </w:t>
      </w:r>
      <w:r w:rsidR="00D17796" w:rsidRPr="009D7E49">
        <w:rPr>
          <w:rFonts w:ascii="Times New Roman" w:hAnsi="Times New Roman" w:cs="Times New Roman"/>
        </w:rPr>
        <w:t>asking</w:t>
      </w:r>
      <w:r w:rsidR="007B5251" w:rsidRPr="009D7E49">
        <w:rPr>
          <w:rFonts w:ascii="Times New Roman" w:hAnsi="Times New Roman" w:cs="Times New Roman"/>
        </w:rPr>
        <w:t xml:space="preserve"> the new report to broadcast and account for the severity of child abuse, </w:t>
      </w:r>
      <w:r w:rsidR="00BF3A09" w:rsidRPr="009D7E49">
        <w:rPr>
          <w:rFonts w:ascii="Times New Roman" w:hAnsi="Times New Roman" w:cs="Times New Roman"/>
        </w:rPr>
        <w:t xml:space="preserve">especially the global and famous news companies </w:t>
      </w:r>
      <w:r w:rsidR="00545A7E" w:rsidRPr="009D7E49">
        <w:rPr>
          <w:rFonts w:ascii="Times New Roman" w:hAnsi="Times New Roman" w:cs="Times New Roman"/>
        </w:rPr>
        <w:t xml:space="preserve">inside each </w:t>
      </w:r>
      <w:r w:rsidR="007948AB" w:rsidRPr="009D7E49">
        <w:rPr>
          <w:rFonts w:ascii="Times New Roman" w:hAnsi="Times New Roman" w:cs="Times New Roman"/>
        </w:rPr>
        <w:t xml:space="preserve">country or member states, allowing the </w:t>
      </w:r>
      <w:r w:rsidR="00182201" w:rsidRPr="009D7E49">
        <w:rPr>
          <w:rFonts w:ascii="Times New Roman" w:hAnsi="Times New Roman" w:cs="Times New Roman"/>
        </w:rPr>
        <w:t>governments</w:t>
      </w:r>
      <w:r w:rsidR="007948AB" w:rsidRPr="009D7E49">
        <w:rPr>
          <w:rFonts w:ascii="Times New Roman" w:hAnsi="Times New Roman" w:cs="Times New Roman"/>
        </w:rPr>
        <w:t xml:space="preserve"> to realize the severity of child abuse happening inside the sub-regions,</w:t>
      </w:r>
    </w:p>
    <w:p w14:paraId="1B63FA2E" w14:textId="5CB91553" w:rsidR="00DD7CF9" w:rsidRPr="004E6CA8" w:rsidRDefault="006969B2" w:rsidP="004E6CA8">
      <w:pPr>
        <w:pStyle w:val="ListParagraph"/>
        <w:numPr>
          <w:ilvl w:val="1"/>
          <w:numId w:val="42"/>
        </w:numPr>
        <w:spacing w:after="0" w:line="360" w:lineRule="auto"/>
        <w:jc w:val="both"/>
        <w:rPr>
          <w:rFonts w:ascii="Times New Roman" w:hAnsi="Times New Roman" w:cs="Times New Roman"/>
        </w:rPr>
      </w:pPr>
      <w:r w:rsidRPr="004E6CA8">
        <w:rPr>
          <w:rFonts w:ascii="Times New Roman" w:hAnsi="Times New Roman" w:cs="Times New Roman"/>
        </w:rPr>
        <w:t>c</w:t>
      </w:r>
      <w:r w:rsidR="000942CB" w:rsidRPr="004E6CA8">
        <w:rPr>
          <w:rFonts w:ascii="Times New Roman" w:hAnsi="Times New Roman" w:cs="Times New Roman"/>
        </w:rPr>
        <w:t xml:space="preserve">onducting surveys to children who experienced </w:t>
      </w:r>
      <w:r w:rsidR="00EB552A" w:rsidRPr="004E6CA8">
        <w:rPr>
          <w:rFonts w:ascii="Times New Roman" w:hAnsi="Times New Roman" w:cs="Times New Roman"/>
        </w:rPr>
        <w:t xml:space="preserve">abuse </w:t>
      </w:r>
      <w:r w:rsidR="00EE5B50" w:rsidRPr="004E6CA8">
        <w:rPr>
          <w:rFonts w:ascii="Times New Roman" w:hAnsi="Times New Roman" w:cs="Times New Roman"/>
        </w:rPr>
        <w:t xml:space="preserve">and </w:t>
      </w:r>
      <w:r w:rsidR="00327580" w:rsidRPr="004E6CA8">
        <w:rPr>
          <w:rFonts w:ascii="Times New Roman" w:hAnsi="Times New Roman" w:cs="Times New Roman"/>
        </w:rPr>
        <w:t xml:space="preserve">address the result of the survey to the government, </w:t>
      </w:r>
      <w:r w:rsidR="006A701D" w:rsidRPr="004E6CA8">
        <w:rPr>
          <w:rFonts w:ascii="Times New Roman" w:hAnsi="Times New Roman" w:cs="Times New Roman"/>
        </w:rPr>
        <w:t xml:space="preserve">which lets the government to research and </w:t>
      </w:r>
      <w:r w:rsidR="00F17955" w:rsidRPr="004E6CA8">
        <w:rPr>
          <w:rFonts w:ascii="Times New Roman" w:hAnsi="Times New Roman" w:cs="Times New Roman"/>
        </w:rPr>
        <w:t xml:space="preserve">discuss based on the results, leading to find the resolutions </w:t>
      </w:r>
      <w:r w:rsidR="00956C52" w:rsidRPr="004E6CA8">
        <w:rPr>
          <w:rFonts w:ascii="Times New Roman" w:hAnsi="Times New Roman" w:cs="Times New Roman"/>
        </w:rPr>
        <w:t>of child abuse in the sub-regions</w:t>
      </w:r>
      <w:r w:rsidR="00B31BEC">
        <w:rPr>
          <w:rFonts w:ascii="Times New Roman" w:hAnsi="Times New Roman" w:cs="Times New Roman"/>
        </w:rPr>
        <w:t>.</w:t>
      </w:r>
    </w:p>
    <w:p w14:paraId="214D8F89" w14:textId="77777777" w:rsidR="00580909" w:rsidRDefault="00580909" w:rsidP="004E6CA8">
      <w:pPr>
        <w:pStyle w:val="ListParagraph"/>
        <w:spacing w:after="0" w:line="360" w:lineRule="auto"/>
        <w:ind w:left="2160"/>
        <w:jc w:val="both"/>
        <w:rPr>
          <w:rFonts w:ascii="Times New Roman" w:hAnsi="Times New Roman" w:cs="Times New Roman"/>
        </w:rPr>
      </w:pPr>
    </w:p>
    <w:p w14:paraId="58E22C86" w14:textId="77777777" w:rsidR="006969B2" w:rsidRPr="006969B2" w:rsidRDefault="006969B2" w:rsidP="0069229A">
      <w:pPr>
        <w:pStyle w:val="ListParagraph"/>
        <w:spacing w:after="0" w:line="360" w:lineRule="auto"/>
        <w:ind w:left="2160"/>
        <w:jc w:val="both"/>
        <w:rPr>
          <w:rFonts w:ascii="Times New Roman" w:hAnsi="Times New Roman" w:cs="Times New Roman"/>
        </w:rPr>
      </w:pPr>
    </w:p>
    <w:sectPr w:rsidR="006969B2" w:rsidRPr="006969B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0A2EF" w14:textId="77777777" w:rsidR="00E72D9B" w:rsidRDefault="00E72D9B" w:rsidP="00D03D7E">
      <w:pPr>
        <w:spacing w:after="0" w:line="240" w:lineRule="auto"/>
      </w:pPr>
      <w:r>
        <w:separator/>
      </w:r>
    </w:p>
  </w:endnote>
  <w:endnote w:type="continuationSeparator" w:id="0">
    <w:p w14:paraId="7E900254" w14:textId="77777777" w:rsidR="00E72D9B" w:rsidRDefault="00E72D9B" w:rsidP="00D03D7E">
      <w:pPr>
        <w:spacing w:after="0" w:line="240" w:lineRule="auto"/>
      </w:pPr>
      <w:r>
        <w:continuationSeparator/>
      </w:r>
    </w:p>
  </w:endnote>
  <w:endnote w:type="continuationNotice" w:id="1">
    <w:p w14:paraId="6D38208A" w14:textId="77777777" w:rsidR="00E72D9B" w:rsidRDefault="00E72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2737" w14:textId="77777777" w:rsidR="00E72D9B" w:rsidRDefault="00E72D9B" w:rsidP="00D03D7E">
      <w:pPr>
        <w:spacing w:after="0" w:line="240" w:lineRule="auto"/>
      </w:pPr>
      <w:r>
        <w:separator/>
      </w:r>
    </w:p>
  </w:footnote>
  <w:footnote w:type="continuationSeparator" w:id="0">
    <w:p w14:paraId="6906C37F" w14:textId="77777777" w:rsidR="00E72D9B" w:rsidRDefault="00E72D9B" w:rsidP="00D03D7E">
      <w:pPr>
        <w:spacing w:after="0" w:line="240" w:lineRule="auto"/>
      </w:pPr>
      <w:r>
        <w:continuationSeparator/>
      </w:r>
    </w:p>
  </w:footnote>
  <w:footnote w:type="continuationNotice" w:id="1">
    <w:p w14:paraId="28583C99" w14:textId="77777777" w:rsidR="00E72D9B" w:rsidRDefault="00E72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000000" w:themeColor="text1"/>
      </w:rPr>
      <w:alias w:val="Title"/>
      <w:tag w:val=""/>
      <w:id w:val="1116400235"/>
      <w:placeholder>
        <w:docPart w:val="C5666EFD38AAE046871CF8955B461934"/>
      </w:placeholder>
      <w:dataBinding w:prefixMappings="xmlns:ns0='http://purl.org/dc/elements/1.1/' xmlns:ns1='http://schemas.openxmlformats.org/package/2006/metadata/core-properties' " w:xpath="/ns1:coreProperties[1]/ns0:title[1]" w:storeItemID="{6C3C8BC8-F283-45AE-878A-BAB7291924A1}"/>
      <w:text/>
    </w:sdtPr>
    <w:sdtContent>
      <w:p w14:paraId="5253A208" w14:textId="03E7497F" w:rsidR="00D03D7E" w:rsidRPr="00943BD9" w:rsidRDefault="00943BD9">
        <w:pPr>
          <w:pStyle w:val="Header"/>
          <w:tabs>
            <w:tab w:val="clear" w:pos="4680"/>
            <w:tab w:val="clear" w:pos="9360"/>
          </w:tabs>
          <w:jc w:val="right"/>
          <w:rPr>
            <w:rFonts w:ascii="Times New Roman" w:hAnsi="Times New Roman" w:cs="Times New Roman"/>
            <w:color w:val="000000" w:themeColor="text1"/>
          </w:rPr>
        </w:pPr>
        <w:r w:rsidRPr="00943BD9">
          <w:rPr>
            <w:rFonts w:ascii="Times New Roman" w:hAnsi="Times New Roman" w:cs="Times New Roman"/>
            <w:color w:val="000000" w:themeColor="text1"/>
          </w:rPr>
          <w:t>General Assembly Topic 1 Group 1 Resolution 1</w:t>
        </w:r>
      </w:p>
    </w:sdtContent>
  </w:sdt>
  <w:p w14:paraId="516993CF" w14:textId="77777777" w:rsidR="00D03D7E" w:rsidRDefault="00D03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1F1E"/>
    <w:multiLevelType w:val="hybridMultilevel"/>
    <w:tmpl w:val="8616688C"/>
    <w:lvl w:ilvl="0" w:tplc="A858C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31F61"/>
    <w:multiLevelType w:val="hybridMultilevel"/>
    <w:tmpl w:val="8A64866E"/>
    <w:lvl w:ilvl="0" w:tplc="A4863A5E">
      <w:start w:val="1"/>
      <w:numFmt w:val="low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15:restartNumberingAfterBreak="0">
    <w:nsid w:val="05DB5164"/>
    <w:multiLevelType w:val="hybridMultilevel"/>
    <w:tmpl w:val="B5DA1058"/>
    <w:lvl w:ilvl="0" w:tplc="4A52C4A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9C490D4">
      <w:start w:val="10"/>
      <w:numFmt w:val="chosung"/>
      <w:lvlText w:val="%4."/>
      <w:lvlJc w:val="left"/>
      <w:pPr>
        <w:ind w:left="2880" w:hanging="360"/>
      </w:pPr>
      <w:rPr>
        <w:rFonts w:ascii="Batang" w:eastAsia="Batang" w:hAnsi="Batang" w:cs="Batang"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D1041"/>
    <w:multiLevelType w:val="multilevel"/>
    <w:tmpl w:val="6AEC4AF4"/>
    <w:lvl w:ilvl="0">
      <w:start w:val="1"/>
      <w:numFmt w:val="decimal"/>
      <w:lvlText w:val="%1)"/>
      <w:lvlJc w:val="left"/>
      <w:pPr>
        <w:ind w:left="1494" w:hanging="360"/>
      </w:pPr>
      <w:rPr>
        <w:rFonts w:ascii="Times New Roman" w:eastAsiaTheme="minorEastAsia" w:hAnsi="Times New Roman" w:cs="Times New Roman"/>
      </w:rPr>
    </w:lvl>
    <w:lvl w:ilvl="1">
      <w:start w:val="1"/>
      <w:numFmt w:val="lowerLetter"/>
      <w:lvlText w:val="%2)"/>
      <w:lvlJc w:val="left"/>
      <w:pPr>
        <w:ind w:left="2202" w:hanging="360"/>
      </w:pPr>
    </w:lvl>
    <w:lvl w:ilvl="2">
      <w:start w:val="1"/>
      <w:numFmt w:val="lowerRoman"/>
      <w:lvlText w:val="%3)"/>
      <w:lvlJc w:val="left"/>
      <w:pPr>
        <w:ind w:left="2911" w:hanging="360"/>
      </w:pPr>
    </w:lvl>
    <w:lvl w:ilvl="3">
      <w:start w:val="1"/>
      <w:numFmt w:val="decimal"/>
      <w:lvlText w:val="(%4)"/>
      <w:lvlJc w:val="left"/>
      <w:pPr>
        <w:ind w:left="1723" w:hanging="360"/>
      </w:pPr>
      <w:rPr>
        <w:rFonts w:hint="default"/>
      </w:r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1210" w:hanging="360"/>
      </w:pPr>
    </w:lvl>
    <w:lvl w:ilvl="7">
      <w:start w:val="1"/>
      <w:numFmt w:val="lowerLetter"/>
      <w:lvlText w:val="%8."/>
      <w:lvlJc w:val="left"/>
      <w:pPr>
        <w:ind w:left="1068" w:hanging="360"/>
      </w:pPr>
    </w:lvl>
    <w:lvl w:ilvl="8">
      <w:start w:val="1"/>
      <w:numFmt w:val="lowerRoman"/>
      <w:lvlText w:val="%9."/>
      <w:lvlJc w:val="left"/>
      <w:pPr>
        <w:ind w:left="1494" w:hanging="360"/>
      </w:pPr>
      <w:rPr>
        <w:rFonts w:ascii="Times New Roman" w:eastAsiaTheme="minorEastAsia" w:hAnsi="Times New Roman" w:cs="Times New Roman"/>
      </w:rPr>
    </w:lvl>
  </w:abstractNum>
  <w:abstractNum w:abstractNumId="4" w15:restartNumberingAfterBreak="0">
    <w:nsid w:val="0867036F"/>
    <w:multiLevelType w:val="hybridMultilevel"/>
    <w:tmpl w:val="66B6DE92"/>
    <w:lvl w:ilvl="0" w:tplc="8080224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B382363"/>
    <w:multiLevelType w:val="hybridMultilevel"/>
    <w:tmpl w:val="DFFC6266"/>
    <w:lvl w:ilvl="0" w:tplc="73946B5C">
      <w:start w:val="1"/>
      <w:numFmt w:val="lowerRoman"/>
      <w:lvlText w:val="%1."/>
      <w:lvlJc w:val="left"/>
      <w:pPr>
        <w:ind w:left="1788" w:hanging="720"/>
      </w:pPr>
      <w:rPr>
        <w:rFonts w:eastAsia="Times New Roman" w:hint="default"/>
        <w:u w:val="non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D0D5619"/>
    <w:multiLevelType w:val="hybridMultilevel"/>
    <w:tmpl w:val="4B64D344"/>
    <w:lvl w:ilvl="0" w:tplc="CDC6D9F0">
      <w:start w:val="1"/>
      <w:numFmt w:val="lowerLetter"/>
      <w:lvlText w:val="%1)"/>
      <w:lvlJc w:val="left"/>
      <w:pPr>
        <w:ind w:left="2214" w:hanging="360"/>
      </w:pPr>
      <w:rPr>
        <w:rFonts w:hint="default"/>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0E41096B"/>
    <w:multiLevelType w:val="hybridMultilevel"/>
    <w:tmpl w:val="6BE6BEBA"/>
    <w:lvl w:ilvl="0" w:tplc="30D85000">
      <w:start w:val="1"/>
      <w:numFmt w:val="lowerRoman"/>
      <w:lvlText w:val="%1."/>
      <w:lvlJc w:val="left"/>
      <w:pPr>
        <w:ind w:left="1788" w:hanging="720"/>
      </w:pPr>
      <w:rPr>
        <w:rFonts w:eastAsia="Times New Roman" w:hint="default"/>
        <w:u w:val="non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0F404AD4"/>
    <w:multiLevelType w:val="hybridMultilevel"/>
    <w:tmpl w:val="BC629FCA"/>
    <w:lvl w:ilvl="0" w:tplc="D5025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554476"/>
    <w:multiLevelType w:val="hybridMultilevel"/>
    <w:tmpl w:val="2CB21640"/>
    <w:lvl w:ilvl="0" w:tplc="E3DE3824">
      <w:start w:val="1"/>
      <w:numFmt w:val="lowerLetter"/>
      <w:lvlText w:val="%1)"/>
      <w:lvlJc w:val="left"/>
      <w:pPr>
        <w:ind w:left="1800" w:hanging="720"/>
      </w:pPr>
      <w:rPr>
        <w:rFonts w:ascii="Times New Roman" w:eastAsiaTheme="minorEastAsia"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C21A4E"/>
    <w:multiLevelType w:val="hybridMultilevel"/>
    <w:tmpl w:val="B0461B28"/>
    <w:lvl w:ilvl="0" w:tplc="81028F9A">
      <w:start w:val="1"/>
      <w:numFmt w:val="low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1326574E"/>
    <w:multiLevelType w:val="hybridMultilevel"/>
    <w:tmpl w:val="EFFE9A98"/>
    <w:lvl w:ilvl="0" w:tplc="24F42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002D5D"/>
    <w:multiLevelType w:val="hybridMultilevel"/>
    <w:tmpl w:val="3F44A748"/>
    <w:lvl w:ilvl="0" w:tplc="22DCD8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593D52"/>
    <w:multiLevelType w:val="hybridMultilevel"/>
    <w:tmpl w:val="F296E4C4"/>
    <w:lvl w:ilvl="0" w:tplc="F3B63B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881B55"/>
    <w:multiLevelType w:val="hybridMultilevel"/>
    <w:tmpl w:val="9B3CDFEA"/>
    <w:lvl w:ilvl="0" w:tplc="E83CCE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CC179B"/>
    <w:multiLevelType w:val="hybridMultilevel"/>
    <w:tmpl w:val="610A564E"/>
    <w:lvl w:ilvl="0" w:tplc="C6CE78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BF4DD9"/>
    <w:multiLevelType w:val="hybridMultilevel"/>
    <w:tmpl w:val="274611B0"/>
    <w:lvl w:ilvl="0" w:tplc="0BFE61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6629B1"/>
    <w:multiLevelType w:val="hybridMultilevel"/>
    <w:tmpl w:val="E436A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50029"/>
    <w:multiLevelType w:val="hybridMultilevel"/>
    <w:tmpl w:val="4502D83C"/>
    <w:lvl w:ilvl="0" w:tplc="7C065488">
      <w:start w:val="1"/>
      <w:numFmt w:val="lowerLetter"/>
      <w:lvlText w:val="%1."/>
      <w:lvlJc w:val="left"/>
      <w:pPr>
        <w:ind w:left="1429" w:hanging="360"/>
      </w:pPr>
      <w:rPr>
        <w:rFonts w:hint="default"/>
        <w:u w:val="singl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E786314"/>
    <w:multiLevelType w:val="hybridMultilevel"/>
    <w:tmpl w:val="5192BB52"/>
    <w:lvl w:ilvl="0" w:tplc="C868B87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2F132ABD"/>
    <w:multiLevelType w:val="hybridMultilevel"/>
    <w:tmpl w:val="82D24A34"/>
    <w:lvl w:ilvl="0" w:tplc="2F9CD84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24413E4"/>
    <w:multiLevelType w:val="hybridMultilevel"/>
    <w:tmpl w:val="1256DAF2"/>
    <w:lvl w:ilvl="0" w:tplc="B0344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12C8"/>
    <w:multiLevelType w:val="hybridMultilevel"/>
    <w:tmpl w:val="E6DAD8AC"/>
    <w:lvl w:ilvl="0" w:tplc="19D43118">
      <w:start w:val="1"/>
      <w:numFmt w:val="lowerLetter"/>
      <w:lvlText w:val="%1)"/>
      <w:lvlJc w:val="left"/>
      <w:pPr>
        <w:ind w:left="2214" w:hanging="360"/>
      </w:pPr>
      <w:rPr>
        <w:rFonts w:hint="default"/>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3" w15:restartNumberingAfterBreak="0">
    <w:nsid w:val="42D53210"/>
    <w:multiLevelType w:val="hybridMultilevel"/>
    <w:tmpl w:val="32F8D756"/>
    <w:lvl w:ilvl="0" w:tplc="43DA7E7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AB36DA"/>
    <w:multiLevelType w:val="hybridMultilevel"/>
    <w:tmpl w:val="9860305A"/>
    <w:lvl w:ilvl="0" w:tplc="3F5AAA7A">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DA3FF0"/>
    <w:multiLevelType w:val="hybridMultilevel"/>
    <w:tmpl w:val="2ABE2E76"/>
    <w:lvl w:ilvl="0" w:tplc="525E67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455A82"/>
    <w:multiLevelType w:val="hybridMultilevel"/>
    <w:tmpl w:val="D7F2F2FA"/>
    <w:lvl w:ilvl="0" w:tplc="01543E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9914E7"/>
    <w:multiLevelType w:val="hybridMultilevel"/>
    <w:tmpl w:val="EFF060BE"/>
    <w:lvl w:ilvl="0" w:tplc="41887F4C">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42005"/>
    <w:multiLevelType w:val="hybridMultilevel"/>
    <w:tmpl w:val="13005350"/>
    <w:lvl w:ilvl="0" w:tplc="BE7ADE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AF6F08"/>
    <w:multiLevelType w:val="hybridMultilevel"/>
    <w:tmpl w:val="58B6AA84"/>
    <w:lvl w:ilvl="0" w:tplc="12A465F2">
      <w:start w:val="1"/>
      <w:numFmt w:val="lowerLetter"/>
      <w:lvlText w:val="%1."/>
      <w:lvlJc w:val="left"/>
      <w:pPr>
        <w:ind w:left="1429" w:hanging="360"/>
      </w:pPr>
      <w:rPr>
        <w:rFonts w:eastAsia="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D16556D"/>
    <w:multiLevelType w:val="hybridMultilevel"/>
    <w:tmpl w:val="886C0E26"/>
    <w:lvl w:ilvl="0" w:tplc="954CF9FA">
      <w:start w:val="1"/>
      <w:numFmt w:val="lowerLetter"/>
      <w:lvlText w:val="%1."/>
      <w:lvlJc w:val="left"/>
      <w:pPr>
        <w:ind w:left="1080" w:hanging="360"/>
      </w:pPr>
      <w:rPr>
        <w:rFonts w:hint="default"/>
      </w:rPr>
    </w:lvl>
    <w:lvl w:ilvl="1" w:tplc="4232F27A">
      <w:start w:val="1"/>
      <w:numFmt w:val="lowerRoman"/>
      <w:lvlText w:val="%2."/>
      <w:lvlJc w:val="left"/>
      <w:pPr>
        <w:ind w:left="1800" w:hanging="360"/>
      </w:pPr>
      <w:rPr>
        <w:rFonts w:ascii="Times New Roman" w:eastAsiaTheme="minorEastAs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C41B1B"/>
    <w:multiLevelType w:val="hybridMultilevel"/>
    <w:tmpl w:val="E4BA6B02"/>
    <w:lvl w:ilvl="0" w:tplc="C6240E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310F95"/>
    <w:multiLevelType w:val="hybridMultilevel"/>
    <w:tmpl w:val="D6CAB228"/>
    <w:lvl w:ilvl="0" w:tplc="A5D4410C">
      <w:start w:val="1"/>
      <w:numFmt w:val="low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3" w15:restartNumberingAfterBreak="0">
    <w:nsid w:val="69C27861"/>
    <w:multiLevelType w:val="hybridMultilevel"/>
    <w:tmpl w:val="4F12DF64"/>
    <w:lvl w:ilvl="0" w:tplc="769817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55139D"/>
    <w:multiLevelType w:val="hybridMultilevel"/>
    <w:tmpl w:val="52841588"/>
    <w:lvl w:ilvl="0" w:tplc="1BC47008">
      <w:start w:val="1"/>
      <w:numFmt w:val="lowerLetter"/>
      <w:lvlText w:val="%1."/>
      <w:lvlJc w:val="left"/>
      <w:pPr>
        <w:ind w:left="1069" w:hanging="360"/>
      </w:pPr>
      <w:rPr>
        <w:rFonts w:hint="default"/>
      </w:rPr>
    </w:lvl>
    <w:lvl w:ilvl="1" w:tplc="71960AF2">
      <w:start w:val="1"/>
      <w:numFmt w:val="lowerRoman"/>
      <w:lvlText w:val="%2."/>
      <w:lvlJc w:val="left"/>
      <w:pPr>
        <w:ind w:left="1789" w:hanging="360"/>
      </w:pPr>
      <w:rPr>
        <w:rFonts w:ascii="Times New Roman" w:eastAsiaTheme="minorEastAsia" w:hAnsi="Times New Roman" w:cs="Times New Roman"/>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46F07B5"/>
    <w:multiLevelType w:val="hybridMultilevel"/>
    <w:tmpl w:val="1966C9AA"/>
    <w:lvl w:ilvl="0" w:tplc="8BEE8D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1455" w:hanging="180"/>
      </w:pPr>
    </w:lvl>
  </w:abstractNum>
  <w:abstractNum w:abstractNumId="36" w15:restartNumberingAfterBreak="0">
    <w:nsid w:val="74F2369E"/>
    <w:multiLevelType w:val="hybridMultilevel"/>
    <w:tmpl w:val="8B32637C"/>
    <w:lvl w:ilvl="0" w:tplc="C1BE19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D658C3"/>
    <w:multiLevelType w:val="hybridMultilevel"/>
    <w:tmpl w:val="9CF25C38"/>
    <w:lvl w:ilvl="0" w:tplc="3E56BF9E">
      <w:start w:val="1"/>
      <w:numFmt w:val="lowerLetter"/>
      <w:lvlText w:val="%1."/>
      <w:lvlJc w:val="left"/>
      <w:pPr>
        <w:ind w:left="1429" w:hanging="360"/>
      </w:pPr>
      <w:rPr>
        <w:rFonts w:eastAsia="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75E94B72"/>
    <w:multiLevelType w:val="hybridMultilevel"/>
    <w:tmpl w:val="CB62FB3A"/>
    <w:lvl w:ilvl="0" w:tplc="D21C17DC">
      <w:start w:val="1"/>
      <w:numFmt w:val="lowerLetter"/>
      <w:lvlText w:val="%1."/>
      <w:lvlJc w:val="left"/>
      <w:pPr>
        <w:ind w:left="1068" w:hanging="360"/>
      </w:pPr>
      <w:rPr>
        <w:rFonts w:eastAsia="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7C51711E"/>
    <w:multiLevelType w:val="hybridMultilevel"/>
    <w:tmpl w:val="E8709E2A"/>
    <w:lvl w:ilvl="0" w:tplc="CCC098A8">
      <w:start w:val="1"/>
      <w:numFmt w:val="lowerLetter"/>
      <w:lvlText w:val="%1."/>
      <w:lvlJc w:val="left"/>
      <w:pPr>
        <w:ind w:left="1789" w:hanging="360"/>
      </w:pPr>
      <w:rPr>
        <w:rFonts w:hint="default"/>
        <w:u w:val="single"/>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0" w15:restartNumberingAfterBreak="0">
    <w:nsid w:val="7D59134C"/>
    <w:multiLevelType w:val="hybridMultilevel"/>
    <w:tmpl w:val="EDBCCA48"/>
    <w:lvl w:ilvl="0" w:tplc="DB9A565A">
      <w:start w:val="1"/>
      <w:numFmt w:val="lowerRoman"/>
      <w:lvlText w:val="%1."/>
      <w:lvlJc w:val="left"/>
      <w:pPr>
        <w:ind w:left="1854" w:hanging="720"/>
      </w:pPr>
      <w:rPr>
        <w:rFonts w:ascii="Times New Roman" w:eastAsiaTheme="minorEastAsia" w:hAnsi="Times New Roman" w:cs="Times New Roman"/>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F9D795A"/>
    <w:multiLevelType w:val="hybridMultilevel"/>
    <w:tmpl w:val="CB120E2E"/>
    <w:lvl w:ilvl="0" w:tplc="29B2E1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1635362">
    <w:abstractNumId w:val="3"/>
  </w:num>
  <w:num w:numId="2" w16cid:durableId="978533677">
    <w:abstractNumId w:val="27"/>
  </w:num>
  <w:num w:numId="3" w16cid:durableId="311838874">
    <w:abstractNumId w:val="12"/>
  </w:num>
  <w:num w:numId="4" w16cid:durableId="2080906590">
    <w:abstractNumId w:val="0"/>
  </w:num>
  <w:num w:numId="5" w16cid:durableId="1521697007">
    <w:abstractNumId w:val="36"/>
  </w:num>
  <w:num w:numId="6" w16cid:durableId="175965866">
    <w:abstractNumId w:val="8"/>
  </w:num>
  <w:num w:numId="7" w16cid:durableId="456148132">
    <w:abstractNumId w:val="26"/>
  </w:num>
  <w:num w:numId="8" w16cid:durableId="1234198658">
    <w:abstractNumId w:val="9"/>
  </w:num>
  <w:num w:numId="9" w16cid:durableId="889923395">
    <w:abstractNumId w:val="14"/>
  </w:num>
  <w:num w:numId="10" w16cid:durableId="670914702">
    <w:abstractNumId w:val="24"/>
  </w:num>
  <w:num w:numId="11" w16cid:durableId="1120681117">
    <w:abstractNumId w:val="16"/>
  </w:num>
  <w:num w:numId="12" w16cid:durableId="1205828521">
    <w:abstractNumId w:val="28"/>
  </w:num>
  <w:num w:numId="13" w16cid:durableId="1167209564">
    <w:abstractNumId w:val="31"/>
  </w:num>
  <w:num w:numId="14" w16cid:durableId="327900935">
    <w:abstractNumId w:val="21"/>
  </w:num>
  <w:num w:numId="15" w16cid:durableId="1367831864">
    <w:abstractNumId w:val="25"/>
  </w:num>
  <w:num w:numId="16" w16cid:durableId="1708604551">
    <w:abstractNumId w:val="30"/>
  </w:num>
  <w:num w:numId="17" w16cid:durableId="1495486527">
    <w:abstractNumId w:val="33"/>
  </w:num>
  <w:num w:numId="18" w16cid:durableId="1775972708">
    <w:abstractNumId w:val="13"/>
  </w:num>
  <w:num w:numId="19" w16cid:durableId="347491458">
    <w:abstractNumId w:val="15"/>
  </w:num>
  <w:num w:numId="20" w16cid:durableId="272251854">
    <w:abstractNumId w:val="41"/>
  </w:num>
  <w:num w:numId="21" w16cid:durableId="1842549034">
    <w:abstractNumId w:val="23"/>
  </w:num>
  <w:num w:numId="22" w16cid:durableId="595868120">
    <w:abstractNumId w:val="35"/>
  </w:num>
  <w:num w:numId="23" w16cid:durableId="101918977">
    <w:abstractNumId w:val="40"/>
  </w:num>
  <w:num w:numId="24" w16cid:durableId="8220873">
    <w:abstractNumId w:val="11"/>
  </w:num>
  <w:num w:numId="25" w16cid:durableId="1568808419">
    <w:abstractNumId w:val="19"/>
  </w:num>
  <w:num w:numId="26" w16cid:durableId="385185536">
    <w:abstractNumId w:val="20"/>
  </w:num>
  <w:num w:numId="27" w16cid:durableId="1283151200">
    <w:abstractNumId w:val="22"/>
  </w:num>
  <w:num w:numId="28" w16cid:durableId="1335690079">
    <w:abstractNumId w:val="17"/>
  </w:num>
  <w:num w:numId="29" w16cid:durableId="1739668536">
    <w:abstractNumId w:val="6"/>
  </w:num>
  <w:num w:numId="30" w16cid:durableId="1771927978">
    <w:abstractNumId w:val="18"/>
  </w:num>
  <w:num w:numId="31" w16cid:durableId="1369716962">
    <w:abstractNumId w:val="39"/>
  </w:num>
  <w:num w:numId="32" w16cid:durableId="1986425913">
    <w:abstractNumId w:val="34"/>
  </w:num>
  <w:num w:numId="33" w16cid:durableId="61871515">
    <w:abstractNumId w:val="29"/>
  </w:num>
  <w:num w:numId="34" w16cid:durableId="1915237956">
    <w:abstractNumId w:val="37"/>
  </w:num>
  <w:num w:numId="35" w16cid:durableId="144399285">
    <w:abstractNumId w:val="38"/>
  </w:num>
  <w:num w:numId="36" w16cid:durableId="762845333">
    <w:abstractNumId w:val="4"/>
  </w:num>
  <w:num w:numId="37" w16cid:durableId="164977068">
    <w:abstractNumId w:val="32"/>
  </w:num>
  <w:num w:numId="38" w16cid:durableId="484052897">
    <w:abstractNumId w:val="1"/>
  </w:num>
  <w:num w:numId="39" w16cid:durableId="1472092580">
    <w:abstractNumId w:val="10"/>
  </w:num>
  <w:num w:numId="40" w16cid:durableId="812329557">
    <w:abstractNumId w:val="5"/>
  </w:num>
  <w:num w:numId="41" w16cid:durableId="1550726014">
    <w:abstractNumId w:val="7"/>
  </w:num>
  <w:num w:numId="42" w16cid:durableId="189577738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D5"/>
    <w:rsid w:val="000011A7"/>
    <w:rsid w:val="0000160B"/>
    <w:rsid w:val="00001D21"/>
    <w:rsid w:val="00002A0D"/>
    <w:rsid w:val="00003100"/>
    <w:rsid w:val="00003526"/>
    <w:rsid w:val="000036F3"/>
    <w:rsid w:val="00004A00"/>
    <w:rsid w:val="0000540E"/>
    <w:rsid w:val="00005A7B"/>
    <w:rsid w:val="00007953"/>
    <w:rsid w:val="00007CCB"/>
    <w:rsid w:val="00007FC0"/>
    <w:rsid w:val="00010667"/>
    <w:rsid w:val="00010C2E"/>
    <w:rsid w:val="000113ED"/>
    <w:rsid w:val="00011FDD"/>
    <w:rsid w:val="00012657"/>
    <w:rsid w:val="0001529B"/>
    <w:rsid w:val="000154D6"/>
    <w:rsid w:val="000161FC"/>
    <w:rsid w:val="0001688E"/>
    <w:rsid w:val="00016EE2"/>
    <w:rsid w:val="00017450"/>
    <w:rsid w:val="00020580"/>
    <w:rsid w:val="00021141"/>
    <w:rsid w:val="0002455F"/>
    <w:rsid w:val="00024A08"/>
    <w:rsid w:val="00024F4A"/>
    <w:rsid w:val="00026955"/>
    <w:rsid w:val="00026FB0"/>
    <w:rsid w:val="0002766F"/>
    <w:rsid w:val="00027A7E"/>
    <w:rsid w:val="00030DA3"/>
    <w:rsid w:val="00031073"/>
    <w:rsid w:val="000320D5"/>
    <w:rsid w:val="00032A2F"/>
    <w:rsid w:val="00033B76"/>
    <w:rsid w:val="00034234"/>
    <w:rsid w:val="00042794"/>
    <w:rsid w:val="00044126"/>
    <w:rsid w:val="0004491E"/>
    <w:rsid w:val="000459D6"/>
    <w:rsid w:val="00045E9F"/>
    <w:rsid w:val="00046188"/>
    <w:rsid w:val="00046AC9"/>
    <w:rsid w:val="00050186"/>
    <w:rsid w:val="000519F6"/>
    <w:rsid w:val="00051FD8"/>
    <w:rsid w:val="00052A8A"/>
    <w:rsid w:val="00053774"/>
    <w:rsid w:val="00053975"/>
    <w:rsid w:val="00053E7C"/>
    <w:rsid w:val="00055BEA"/>
    <w:rsid w:val="00055D1D"/>
    <w:rsid w:val="000569D1"/>
    <w:rsid w:val="00057BBB"/>
    <w:rsid w:val="00063871"/>
    <w:rsid w:val="00064A5D"/>
    <w:rsid w:val="00064D7D"/>
    <w:rsid w:val="00065049"/>
    <w:rsid w:val="00065844"/>
    <w:rsid w:val="00065CB1"/>
    <w:rsid w:val="00066BE4"/>
    <w:rsid w:val="00067EA6"/>
    <w:rsid w:val="00070625"/>
    <w:rsid w:val="0007120C"/>
    <w:rsid w:val="00071C79"/>
    <w:rsid w:val="00071F0F"/>
    <w:rsid w:val="0007208A"/>
    <w:rsid w:val="00072DA9"/>
    <w:rsid w:val="0007309B"/>
    <w:rsid w:val="00073E41"/>
    <w:rsid w:val="00074268"/>
    <w:rsid w:val="000777B0"/>
    <w:rsid w:val="00080976"/>
    <w:rsid w:val="00081CE6"/>
    <w:rsid w:val="00082D1B"/>
    <w:rsid w:val="00085119"/>
    <w:rsid w:val="00086189"/>
    <w:rsid w:val="00090082"/>
    <w:rsid w:val="000911FB"/>
    <w:rsid w:val="000912E3"/>
    <w:rsid w:val="00093D4F"/>
    <w:rsid w:val="00093E92"/>
    <w:rsid w:val="00094029"/>
    <w:rsid w:val="000942CB"/>
    <w:rsid w:val="0009498A"/>
    <w:rsid w:val="00095818"/>
    <w:rsid w:val="00096F03"/>
    <w:rsid w:val="000971DE"/>
    <w:rsid w:val="000976C4"/>
    <w:rsid w:val="0009778E"/>
    <w:rsid w:val="00097FC2"/>
    <w:rsid w:val="000A2245"/>
    <w:rsid w:val="000A2FE1"/>
    <w:rsid w:val="000A5414"/>
    <w:rsid w:val="000A688F"/>
    <w:rsid w:val="000A71BB"/>
    <w:rsid w:val="000A7F10"/>
    <w:rsid w:val="000B2FB8"/>
    <w:rsid w:val="000B30FF"/>
    <w:rsid w:val="000B38EC"/>
    <w:rsid w:val="000B523B"/>
    <w:rsid w:val="000B5591"/>
    <w:rsid w:val="000B7831"/>
    <w:rsid w:val="000B7F12"/>
    <w:rsid w:val="000C31B9"/>
    <w:rsid w:val="000C53F1"/>
    <w:rsid w:val="000C7050"/>
    <w:rsid w:val="000D1275"/>
    <w:rsid w:val="000D1B22"/>
    <w:rsid w:val="000D32AF"/>
    <w:rsid w:val="000D3661"/>
    <w:rsid w:val="000D4929"/>
    <w:rsid w:val="000D69F5"/>
    <w:rsid w:val="000E0F56"/>
    <w:rsid w:val="000E3751"/>
    <w:rsid w:val="000E5B9A"/>
    <w:rsid w:val="000E6A44"/>
    <w:rsid w:val="000E6C29"/>
    <w:rsid w:val="000E7258"/>
    <w:rsid w:val="000E7399"/>
    <w:rsid w:val="000F0DA5"/>
    <w:rsid w:val="000F284F"/>
    <w:rsid w:val="000F2D5B"/>
    <w:rsid w:val="000F3FEC"/>
    <w:rsid w:val="000F4750"/>
    <w:rsid w:val="000F6376"/>
    <w:rsid w:val="000F6860"/>
    <w:rsid w:val="000F73EA"/>
    <w:rsid w:val="00101840"/>
    <w:rsid w:val="00103F9A"/>
    <w:rsid w:val="001066D9"/>
    <w:rsid w:val="001078F8"/>
    <w:rsid w:val="001111BA"/>
    <w:rsid w:val="001137CF"/>
    <w:rsid w:val="00114282"/>
    <w:rsid w:val="00114A86"/>
    <w:rsid w:val="001156C2"/>
    <w:rsid w:val="00117138"/>
    <w:rsid w:val="00120124"/>
    <w:rsid w:val="00122A6C"/>
    <w:rsid w:val="00122B1C"/>
    <w:rsid w:val="0012460B"/>
    <w:rsid w:val="00124C6D"/>
    <w:rsid w:val="0012558D"/>
    <w:rsid w:val="00125F02"/>
    <w:rsid w:val="00125FFF"/>
    <w:rsid w:val="001267FE"/>
    <w:rsid w:val="00126B5C"/>
    <w:rsid w:val="00130FD6"/>
    <w:rsid w:val="0013129E"/>
    <w:rsid w:val="00131944"/>
    <w:rsid w:val="00131BFA"/>
    <w:rsid w:val="001329AB"/>
    <w:rsid w:val="00133145"/>
    <w:rsid w:val="00133ECF"/>
    <w:rsid w:val="0013447A"/>
    <w:rsid w:val="00140695"/>
    <w:rsid w:val="00142123"/>
    <w:rsid w:val="00142C50"/>
    <w:rsid w:val="0014469D"/>
    <w:rsid w:val="00144A37"/>
    <w:rsid w:val="00144C63"/>
    <w:rsid w:val="00146F9E"/>
    <w:rsid w:val="00147C9C"/>
    <w:rsid w:val="00147CC7"/>
    <w:rsid w:val="0015089C"/>
    <w:rsid w:val="00150BF5"/>
    <w:rsid w:val="00152F7E"/>
    <w:rsid w:val="00155F65"/>
    <w:rsid w:val="00160628"/>
    <w:rsid w:val="0016140E"/>
    <w:rsid w:val="00162152"/>
    <w:rsid w:val="0016400A"/>
    <w:rsid w:val="00164BDA"/>
    <w:rsid w:val="00165474"/>
    <w:rsid w:val="0016575C"/>
    <w:rsid w:val="001658F8"/>
    <w:rsid w:val="001674D5"/>
    <w:rsid w:val="00170553"/>
    <w:rsid w:val="00171373"/>
    <w:rsid w:val="00172D79"/>
    <w:rsid w:val="00174FA0"/>
    <w:rsid w:val="00175B24"/>
    <w:rsid w:val="001762C6"/>
    <w:rsid w:val="00176BE5"/>
    <w:rsid w:val="001771D7"/>
    <w:rsid w:val="00180078"/>
    <w:rsid w:val="00180363"/>
    <w:rsid w:val="0018101C"/>
    <w:rsid w:val="0018146A"/>
    <w:rsid w:val="00181D4F"/>
    <w:rsid w:val="00182201"/>
    <w:rsid w:val="0018265B"/>
    <w:rsid w:val="001828BB"/>
    <w:rsid w:val="00183879"/>
    <w:rsid w:val="001845C6"/>
    <w:rsid w:val="0018493C"/>
    <w:rsid w:val="00187815"/>
    <w:rsid w:val="001901F0"/>
    <w:rsid w:val="00190512"/>
    <w:rsid w:val="001934B1"/>
    <w:rsid w:val="0019681A"/>
    <w:rsid w:val="0019722A"/>
    <w:rsid w:val="00197759"/>
    <w:rsid w:val="001A0290"/>
    <w:rsid w:val="001A0375"/>
    <w:rsid w:val="001A0623"/>
    <w:rsid w:val="001A094C"/>
    <w:rsid w:val="001A1680"/>
    <w:rsid w:val="001A1F40"/>
    <w:rsid w:val="001A3365"/>
    <w:rsid w:val="001A3549"/>
    <w:rsid w:val="001A4C04"/>
    <w:rsid w:val="001A56E8"/>
    <w:rsid w:val="001A6426"/>
    <w:rsid w:val="001A699A"/>
    <w:rsid w:val="001A7EB1"/>
    <w:rsid w:val="001B0179"/>
    <w:rsid w:val="001B03FC"/>
    <w:rsid w:val="001B0523"/>
    <w:rsid w:val="001B05B9"/>
    <w:rsid w:val="001B1678"/>
    <w:rsid w:val="001B3373"/>
    <w:rsid w:val="001B3FD9"/>
    <w:rsid w:val="001B482F"/>
    <w:rsid w:val="001B4FA6"/>
    <w:rsid w:val="001B5A02"/>
    <w:rsid w:val="001B5BB4"/>
    <w:rsid w:val="001B6993"/>
    <w:rsid w:val="001B7398"/>
    <w:rsid w:val="001B740B"/>
    <w:rsid w:val="001B7B38"/>
    <w:rsid w:val="001C05D2"/>
    <w:rsid w:val="001C0E68"/>
    <w:rsid w:val="001C1AE0"/>
    <w:rsid w:val="001C2025"/>
    <w:rsid w:val="001C4CF1"/>
    <w:rsid w:val="001C5E4F"/>
    <w:rsid w:val="001C60E4"/>
    <w:rsid w:val="001C682D"/>
    <w:rsid w:val="001D0749"/>
    <w:rsid w:val="001D0C60"/>
    <w:rsid w:val="001D197B"/>
    <w:rsid w:val="001D2096"/>
    <w:rsid w:val="001D241A"/>
    <w:rsid w:val="001D4B78"/>
    <w:rsid w:val="001D4C92"/>
    <w:rsid w:val="001D5062"/>
    <w:rsid w:val="001D6134"/>
    <w:rsid w:val="001D6798"/>
    <w:rsid w:val="001D7568"/>
    <w:rsid w:val="001D7AA2"/>
    <w:rsid w:val="001E0302"/>
    <w:rsid w:val="001E0525"/>
    <w:rsid w:val="001E17BB"/>
    <w:rsid w:val="001E3A66"/>
    <w:rsid w:val="001E3C90"/>
    <w:rsid w:val="001E583C"/>
    <w:rsid w:val="001F07DC"/>
    <w:rsid w:val="001F10B6"/>
    <w:rsid w:val="001F18A1"/>
    <w:rsid w:val="001F22A3"/>
    <w:rsid w:val="001F2B5D"/>
    <w:rsid w:val="001F365C"/>
    <w:rsid w:val="001F4287"/>
    <w:rsid w:val="001F4BEF"/>
    <w:rsid w:val="001F5601"/>
    <w:rsid w:val="001F708D"/>
    <w:rsid w:val="00201ED8"/>
    <w:rsid w:val="00202D04"/>
    <w:rsid w:val="00204156"/>
    <w:rsid w:val="002042F5"/>
    <w:rsid w:val="00204386"/>
    <w:rsid w:val="0020491B"/>
    <w:rsid w:val="00207CB1"/>
    <w:rsid w:val="002101E5"/>
    <w:rsid w:val="0021226B"/>
    <w:rsid w:val="00213C90"/>
    <w:rsid w:val="00213D29"/>
    <w:rsid w:val="00213DF3"/>
    <w:rsid w:val="0021418C"/>
    <w:rsid w:val="00214D6B"/>
    <w:rsid w:val="00216CBF"/>
    <w:rsid w:val="00217599"/>
    <w:rsid w:val="0022083E"/>
    <w:rsid w:val="002208F4"/>
    <w:rsid w:val="00221228"/>
    <w:rsid w:val="0022647D"/>
    <w:rsid w:val="00227493"/>
    <w:rsid w:val="00227EEF"/>
    <w:rsid w:val="0023036E"/>
    <w:rsid w:val="0023036F"/>
    <w:rsid w:val="00231EB4"/>
    <w:rsid w:val="00232416"/>
    <w:rsid w:val="00233531"/>
    <w:rsid w:val="0023377D"/>
    <w:rsid w:val="0023406C"/>
    <w:rsid w:val="00234E6D"/>
    <w:rsid w:val="002354D8"/>
    <w:rsid w:val="0023696F"/>
    <w:rsid w:val="002369A9"/>
    <w:rsid w:val="00237972"/>
    <w:rsid w:val="002379DF"/>
    <w:rsid w:val="00240DB3"/>
    <w:rsid w:val="0024100E"/>
    <w:rsid w:val="00244097"/>
    <w:rsid w:val="0024495E"/>
    <w:rsid w:val="002464B2"/>
    <w:rsid w:val="00251367"/>
    <w:rsid w:val="00251912"/>
    <w:rsid w:val="00253316"/>
    <w:rsid w:val="00253429"/>
    <w:rsid w:val="00253511"/>
    <w:rsid w:val="00253C99"/>
    <w:rsid w:val="00254F7C"/>
    <w:rsid w:val="00255F27"/>
    <w:rsid w:val="002562D1"/>
    <w:rsid w:val="00256D8E"/>
    <w:rsid w:val="00257378"/>
    <w:rsid w:val="00257DE6"/>
    <w:rsid w:val="0026206A"/>
    <w:rsid w:val="00263635"/>
    <w:rsid w:val="0026524A"/>
    <w:rsid w:val="00265A09"/>
    <w:rsid w:val="00267789"/>
    <w:rsid w:val="00274C04"/>
    <w:rsid w:val="002761A7"/>
    <w:rsid w:val="00276A76"/>
    <w:rsid w:val="00276D37"/>
    <w:rsid w:val="00276F5F"/>
    <w:rsid w:val="00277F30"/>
    <w:rsid w:val="00280141"/>
    <w:rsid w:val="0028058B"/>
    <w:rsid w:val="002807C6"/>
    <w:rsid w:val="002808D7"/>
    <w:rsid w:val="002812E9"/>
    <w:rsid w:val="00282163"/>
    <w:rsid w:val="0028387E"/>
    <w:rsid w:val="00286023"/>
    <w:rsid w:val="00286C11"/>
    <w:rsid w:val="00287C73"/>
    <w:rsid w:val="00287E59"/>
    <w:rsid w:val="00290144"/>
    <w:rsid w:val="002908D5"/>
    <w:rsid w:val="0029140E"/>
    <w:rsid w:val="002919DF"/>
    <w:rsid w:val="00291B8D"/>
    <w:rsid w:val="002945D1"/>
    <w:rsid w:val="002948C5"/>
    <w:rsid w:val="00296406"/>
    <w:rsid w:val="0029641A"/>
    <w:rsid w:val="00296CBD"/>
    <w:rsid w:val="00296ED6"/>
    <w:rsid w:val="00297424"/>
    <w:rsid w:val="00297CAF"/>
    <w:rsid w:val="002A2923"/>
    <w:rsid w:val="002A3D89"/>
    <w:rsid w:val="002A4154"/>
    <w:rsid w:val="002A4653"/>
    <w:rsid w:val="002B2F6D"/>
    <w:rsid w:val="002B332B"/>
    <w:rsid w:val="002B3E29"/>
    <w:rsid w:val="002B451B"/>
    <w:rsid w:val="002B4C70"/>
    <w:rsid w:val="002B75C6"/>
    <w:rsid w:val="002C1429"/>
    <w:rsid w:val="002C47DC"/>
    <w:rsid w:val="002C5467"/>
    <w:rsid w:val="002C5CA7"/>
    <w:rsid w:val="002C6AF6"/>
    <w:rsid w:val="002C7B24"/>
    <w:rsid w:val="002D1DFD"/>
    <w:rsid w:val="002D2ED7"/>
    <w:rsid w:val="002D361A"/>
    <w:rsid w:val="002D43FB"/>
    <w:rsid w:val="002D52F0"/>
    <w:rsid w:val="002D56AD"/>
    <w:rsid w:val="002D5BE7"/>
    <w:rsid w:val="002D6824"/>
    <w:rsid w:val="002E0129"/>
    <w:rsid w:val="002E059C"/>
    <w:rsid w:val="002E14BC"/>
    <w:rsid w:val="002E4259"/>
    <w:rsid w:val="002E5B61"/>
    <w:rsid w:val="002E761C"/>
    <w:rsid w:val="002F25FC"/>
    <w:rsid w:val="002F38AC"/>
    <w:rsid w:val="002F38B6"/>
    <w:rsid w:val="002F3EF4"/>
    <w:rsid w:val="002F3FA8"/>
    <w:rsid w:val="002F6D71"/>
    <w:rsid w:val="002F7DC3"/>
    <w:rsid w:val="0030112B"/>
    <w:rsid w:val="003014E1"/>
    <w:rsid w:val="00303D83"/>
    <w:rsid w:val="003065D8"/>
    <w:rsid w:val="0030792C"/>
    <w:rsid w:val="0030794B"/>
    <w:rsid w:val="0031073A"/>
    <w:rsid w:val="003115B6"/>
    <w:rsid w:val="00312863"/>
    <w:rsid w:val="00314902"/>
    <w:rsid w:val="00314C63"/>
    <w:rsid w:val="00315E22"/>
    <w:rsid w:val="00316938"/>
    <w:rsid w:val="00316F33"/>
    <w:rsid w:val="0031714C"/>
    <w:rsid w:val="003176DD"/>
    <w:rsid w:val="00320EE9"/>
    <w:rsid w:val="00322443"/>
    <w:rsid w:val="00323E63"/>
    <w:rsid w:val="003259E9"/>
    <w:rsid w:val="0032695C"/>
    <w:rsid w:val="003269D0"/>
    <w:rsid w:val="00326A17"/>
    <w:rsid w:val="00327580"/>
    <w:rsid w:val="003275AA"/>
    <w:rsid w:val="00327A39"/>
    <w:rsid w:val="00332028"/>
    <w:rsid w:val="00334BD3"/>
    <w:rsid w:val="00334ECC"/>
    <w:rsid w:val="00335952"/>
    <w:rsid w:val="0033671B"/>
    <w:rsid w:val="003379D4"/>
    <w:rsid w:val="00337FF7"/>
    <w:rsid w:val="0034449B"/>
    <w:rsid w:val="00347A08"/>
    <w:rsid w:val="00347C1A"/>
    <w:rsid w:val="00350D77"/>
    <w:rsid w:val="0035201B"/>
    <w:rsid w:val="00355AEB"/>
    <w:rsid w:val="003600E1"/>
    <w:rsid w:val="00360167"/>
    <w:rsid w:val="00360C0D"/>
    <w:rsid w:val="00362946"/>
    <w:rsid w:val="003632E9"/>
    <w:rsid w:val="00365234"/>
    <w:rsid w:val="00366BFE"/>
    <w:rsid w:val="003670ED"/>
    <w:rsid w:val="003677C0"/>
    <w:rsid w:val="00371587"/>
    <w:rsid w:val="00373825"/>
    <w:rsid w:val="0037557C"/>
    <w:rsid w:val="0037576E"/>
    <w:rsid w:val="003762B5"/>
    <w:rsid w:val="003771FA"/>
    <w:rsid w:val="003774EC"/>
    <w:rsid w:val="00380A8E"/>
    <w:rsid w:val="0038145D"/>
    <w:rsid w:val="00381E6F"/>
    <w:rsid w:val="00384737"/>
    <w:rsid w:val="003859E8"/>
    <w:rsid w:val="00385DDD"/>
    <w:rsid w:val="00386670"/>
    <w:rsid w:val="0039197F"/>
    <w:rsid w:val="00392CEB"/>
    <w:rsid w:val="00394379"/>
    <w:rsid w:val="003950EC"/>
    <w:rsid w:val="0039514F"/>
    <w:rsid w:val="00397763"/>
    <w:rsid w:val="003A018C"/>
    <w:rsid w:val="003A0F32"/>
    <w:rsid w:val="003A1504"/>
    <w:rsid w:val="003A1741"/>
    <w:rsid w:val="003A259C"/>
    <w:rsid w:val="003A3AD4"/>
    <w:rsid w:val="003A5BEE"/>
    <w:rsid w:val="003A641F"/>
    <w:rsid w:val="003A700A"/>
    <w:rsid w:val="003A7497"/>
    <w:rsid w:val="003A74CE"/>
    <w:rsid w:val="003B1E9A"/>
    <w:rsid w:val="003B21E6"/>
    <w:rsid w:val="003B2C27"/>
    <w:rsid w:val="003B4088"/>
    <w:rsid w:val="003B4A29"/>
    <w:rsid w:val="003B4B89"/>
    <w:rsid w:val="003B5337"/>
    <w:rsid w:val="003B6F69"/>
    <w:rsid w:val="003B79D0"/>
    <w:rsid w:val="003C09E2"/>
    <w:rsid w:val="003C0B2D"/>
    <w:rsid w:val="003C2B45"/>
    <w:rsid w:val="003C3A61"/>
    <w:rsid w:val="003C682C"/>
    <w:rsid w:val="003D10DD"/>
    <w:rsid w:val="003D1B5C"/>
    <w:rsid w:val="003D222D"/>
    <w:rsid w:val="003D34A1"/>
    <w:rsid w:val="003D4008"/>
    <w:rsid w:val="003D5870"/>
    <w:rsid w:val="003D5D39"/>
    <w:rsid w:val="003D5E23"/>
    <w:rsid w:val="003D7314"/>
    <w:rsid w:val="003E06BB"/>
    <w:rsid w:val="003E1620"/>
    <w:rsid w:val="003E1746"/>
    <w:rsid w:val="003E22B3"/>
    <w:rsid w:val="003E2AA4"/>
    <w:rsid w:val="003E2C9C"/>
    <w:rsid w:val="003E5350"/>
    <w:rsid w:val="003E60D4"/>
    <w:rsid w:val="003E738D"/>
    <w:rsid w:val="003E739A"/>
    <w:rsid w:val="003F0542"/>
    <w:rsid w:val="003F1F81"/>
    <w:rsid w:val="003F2271"/>
    <w:rsid w:val="003F36A3"/>
    <w:rsid w:val="003F756E"/>
    <w:rsid w:val="004000F1"/>
    <w:rsid w:val="00400D63"/>
    <w:rsid w:val="00401169"/>
    <w:rsid w:val="00401CC7"/>
    <w:rsid w:val="00402FCD"/>
    <w:rsid w:val="004034F9"/>
    <w:rsid w:val="004048DC"/>
    <w:rsid w:val="00404B86"/>
    <w:rsid w:val="00404C00"/>
    <w:rsid w:val="00406305"/>
    <w:rsid w:val="00407C09"/>
    <w:rsid w:val="00407F5C"/>
    <w:rsid w:val="00411FF1"/>
    <w:rsid w:val="00417690"/>
    <w:rsid w:val="00417F66"/>
    <w:rsid w:val="00422354"/>
    <w:rsid w:val="00427768"/>
    <w:rsid w:val="00427ABC"/>
    <w:rsid w:val="00430D42"/>
    <w:rsid w:val="00431799"/>
    <w:rsid w:val="004317F9"/>
    <w:rsid w:val="0043231C"/>
    <w:rsid w:val="00437B3B"/>
    <w:rsid w:val="004404DC"/>
    <w:rsid w:val="00440983"/>
    <w:rsid w:val="00443229"/>
    <w:rsid w:val="00444040"/>
    <w:rsid w:val="004466E0"/>
    <w:rsid w:val="00447B63"/>
    <w:rsid w:val="004511AE"/>
    <w:rsid w:val="00452486"/>
    <w:rsid w:val="00454540"/>
    <w:rsid w:val="00454E17"/>
    <w:rsid w:val="00455E1B"/>
    <w:rsid w:val="0045695E"/>
    <w:rsid w:val="00457B53"/>
    <w:rsid w:val="00457B69"/>
    <w:rsid w:val="00466F61"/>
    <w:rsid w:val="00467C8D"/>
    <w:rsid w:val="004706A3"/>
    <w:rsid w:val="00470EE0"/>
    <w:rsid w:val="00475DF4"/>
    <w:rsid w:val="00475E43"/>
    <w:rsid w:val="004764E1"/>
    <w:rsid w:val="004771B0"/>
    <w:rsid w:val="0048055A"/>
    <w:rsid w:val="004811BC"/>
    <w:rsid w:val="00481CCA"/>
    <w:rsid w:val="00482DE7"/>
    <w:rsid w:val="00483DD7"/>
    <w:rsid w:val="00485FC2"/>
    <w:rsid w:val="00486B6A"/>
    <w:rsid w:val="00487757"/>
    <w:rsid w:val="00487BEF"/>
    <w:rsid w:val="00487D46"/>
    <w:rsid w:val="00490420"/>
    <w:rsid w:val="00492824"/>
    <w:rsid w:val="00493392"/>
    <w:rsid w:val="0049354D"/>
    <w:rsid w:val="004A13E3"/>
    <w:rsid w:val="004A2ECE"/>
    <w:rsid w:val="004A31A7"/>
    <w:rsid w:val="004A3666"/>
    <w:rsid w:val="004A4A95"/>
    <w:rsid w:val="004A7657"/>
    <w:rsid w:val="004B086B"/>
    <w:rsid w:val="004B111A"/>
    <w:rsid w:val="004B1F0B"/>
    <w:rsid w:val="004B24EF"/>
    <w:rsid w:val="004B2D37"/>
    <w:rsid w:val="004B573B"/>
    <w:rsid w:val="004B7F0E"/>
    <w:rsid w:val="004C0A2E"/>
    <w:rsid w:val="004C2A1C"/>
    <w:rsid w:val="004C2C6B"/>
    <w:rsid w:val="004C3A86"/>
    <w:rsid w:val="004C3BA8"/>
    <w:rsid w:val="004D2F6F"/>
    <w:rsid w:val="004D508C"/>
    <w:rsid w:val="004D7035"/>
    <w:rsid w:val="004D7400"/>
    <w:rsid w:val="004D771E"/>
    <w:rsid w:val="004D7E9E"/>
    <w:rsid w:val="004E2D93"/>
    <w:rsid w:val="004E31F3"/>
    <w:rsid w:val="004E3C03"/>
    <w:rsid w:val="004E4C2D"/>
    <w:rsid w:val="004E6CA8"/>
    <w:rsid w:val="004F08BB"/>
    <w:rsid w:val="004F0BA6"/>
    <w:rsid w:val="004F4199"/>
    <w:rsid w:val="004F51BB"/>
    <w:rsid w:val="004F637A"/>
    <w:rsid w:val="00500FFA"/>
    <w:rsid w:val="00501CE2"/>
    <w:rsid w:val="00502A34"/>
    <w:rsid w:val="00504414"/>
    <w:rsid w:val="00504569"/>
    <w:rsid w:val="005049BE"/>
    <w:rsid w:val="005069FF"/>
    <w:rsid w:val="00507484"/>
    <w:rsid w:val="0050759A"/>
    <w:rsid w:val="00510635"/>
    <w:rsid w:val="00511037"/>
    <w:rsid w:val="005113C4"/>
    <w:rsid w:val="00513853"/>
    <w:rsid w:val="00514EBD"/>
    <w:rsid w:val="005158AE"/>
    <w:rsid w:val="00515F91"/>
    <w:rsid w:val="005168EC"/>
    <w:rsid w:val="0051757D"/>
    <w:rsid w:val="00517677"/>
    <w:rsid w:val="0051769D"/>
    <w:rsid w:val="00522219"/>
    <w:rsid w:val="00524949"/>
    <w:rsid w:val="00526264"/>
    <w:rsid w:val="00527199"/>
    <w:rsid w:val="005302A7"/>
    <w:rsid w:val="00531E3F"/>
    <w:rsid w:val="0053409C"/>
    <w:rsid w:val="00535AD0"/>
    <w:rsid w:val="00536F81"/>
    <w:rsid w:val="0053732C"/>
    <w:rsid w:val="005376BE"/>
    <w:rsid w:val="0054073A"/>
    <w:rsid w:val="00541321"/>
    <w:rsid w:val="00541BC4"/>
    <w:rsid w:val="00541F6B"/>
    <w:rsid w:val="00542149"/>
    <w:rsid w:val="00542CA5"/>
    <w:rsid w:val="005435FB"/>
    <w:rsid w:val="00544796"/>
    <w:rsid w:val="00544F21"/>
    <w:rsid w:val="00545A7E"/>
    <w:rsid w:val="005469A4"/>
    <w:rsid w:val="00546A77"/>
    <w:rsid w:val="00547052"/>
    <w:rsid w:val="005547AF"/>
    <w:rsid w:val="00554BD0"/>
    <w:rsid w:val="00555121"/>
    <w:rsid w:val="0055769F"/>
    <w:rsid w:val="00557B3C"/>
    <w:rsid w:val="005628BB"/>
    <w:rsid w:val="00562E60"/>
    <w:rsid w:val="00563E9A"/>
    <w:rsid w:val="00567192"/>
    <w:rsid w:val="0056776E"/>
    <w:rsid w:val="00570385"/>
    <w:rsid w:val="00571481"/>
    <w:rsid w:val="0057198B"/>
    <w:rsid w:val="005740F1"/>
    <w:rsid w:val="00574122"/>
    <w:rsid w:val="00576B9A"/>
    <w:rsid w:val="00580909"/>
    <w:rsid w:val="00581B45"/>
    <w:rsid w:val="00583D9E"/>
    <w:rsid w:val="005869B0"/>
    <w:rsid w:val="0058792C"/>
    <w:rsid w:val="00587E0B"/>
    <w:rsid w:val="00587F1E"/>
    <w:rsid w:val="00590550"/>
    <w:rsid w:val="0059063A"/>
    <w:rsid w:val="0059067C"/>
    <w:rsid w:val="0059201D"/>
    <w:rsid w:val="005958BB"/>
    <w:rsid w:val="00595BBC"/>
    <w:rsid w:val="00597E12"/>
    <w:rsid w:val="005A2746"/>
    <w:rsid w:val="005A5750"/>
    <w:rsid w:val="005A5841"/>
    <w:rsid w:val="005B0676"/>
    <w:rsid w:val="005B0D03"/>
    <w:rsid w:val="005B25A0"/>
    <w:rsid w:val="005B3C78"/>
    <w:rsid w:val="005B4015"/>
    <w:rsid w:val="005B579B"/>
    <w:rsid w:val="005B64E6"/>
    <w:rsid w:val="005B6C2D"/>
    <w:rsid w:val="005C0CAC"/>
    <w:rsid w:val="005C1DB8"/>
    <w:rsid w:val="005C3E3F"/>
    <w:rsid w:val="005C4B24"/>
    <w:rsid w:val="005C5A80"/>
    <w:rsid w:val="005C6019"/>
    <w:rsid w:val="005D1B5D"/>
    <w:rsid w:val="005D338B"/>
    <w:rsid w:val="005D39A2"/>
    <w:rsid w:val="005D4168"/>
    <w:rsid w:val="005D47E4"/>
    <w:rsid w:val="005D5E2F"/>
    <w:rsid w:val="005D6AA3"/>
    <w:rsid w:val="005E3A65"/>
    <w:rsid w:val="005E4ACD"/>
    <w:rsid w:val="005E4DB2"/>
    <w:rsid w:val="005E50DB"/>
    <w:rsid w:val="005E53F8"/>
    <w:rsid w:val="005E5FE6"/>
    <w:rsid w:val="005E6C69"/>
    <w:rsid w:val="005F09CB"/>
    <w:rsid w:val="005F36C6"/>
    <w:rsid w:val="005F47E0"/>
    <w:rsid w:val="005F4BFA"/>
    <w:rsid w:val="005F5A1F"/>
    <w:rsid w:val="005F5F0F"/>
    <w:rsid w:val="00602E7E"/>
    <w:rsid w:val="00602EF5"/>
    <w:rsid w:val="0060501E"/>
    <w:rsid w:val="00611D97"/>
    <w:rsid w:val="00626FAD"/>
    <w:rsid w:val="00631A9C"/>
    <w:rsid w:val="006323E1"/>
    <w:rsid w:val="00634097"/>
    <w:rsid w:val="006358EA"/>
    <w:rsid w:val="00636182"/>
    <w:rsid w:val="00637728"/>
    <w:rsid w:val="006378EB"/>
    <w:rsid w:val="006378FC"/>
    <w:rsid w:val="00637BC1"/>
    <w:rsid w:val="00640CFA"/>
    <w:rsid w:val="00641A78"/>
    <w:rsid w:val="00641D0C"/>
    <w:rsid w:val="00642644"/>
    <w:rsid w:val="00642C1A"/>
    <w:rsid w:val="00643526"/>
    <w:rsid w:val="00644362"/>
    <w:rsid w:val="006459FA"/>
    <w:rsid w:val="006468EC"/>
    <w:rsid w:val="00646DEF"/>
    <w:rsid w:val="00646FC6"/>
    <w:rsid w:val="00650439"/>
    <w:rsid w:val="00650BAD"/>
    <w:rsid w:val="00651D83"/>
    <w:rsid w:val="00652D5F"/>
    <w:rsid w:val="0065348B"/>
    <w:rsid w:val="006540FF"/>
    <w:rsid w:val="00654460"/>
    <w:rsid w:val="00654C6D"/>
    <w:rsid w:val="0065528C"/>
    <w:rsid w:val="00657B83"/>
    <w:rsid w:val="00660B97"/>
    <w:rsid w:val="006641F1"/>
    <w:rsid w:val="00670533"/>
    <w:rsid w:val="00670BD0"/>
    <w:rsid w:val="00672769"/>
    <w:rsid w:val="006736A2"/>
    <w:rsid w:val="00673C19"/>
    <w:rsid w:val="006765E8"/>
    <w:rsid w:val="00676E2E"/>
    <w:rsid w:val="00677C46"/>
    <w:rsid w:val="00681522"/>
    <w:rsid w:val="00682020"/>
    <w:rsid w:val="00687E9E"/>
    <w:rsid w:val="00690A07"/>
    <w:rsid w:val="00690F03"/>
    <w:rsid w:val="00691000"/>
    <w:rsid w:val="0069105D"/>
    <w:rsid w:val="006916BB"/>
    <w:rsid w:val="0069229A"/>
    <w:rsid w:val="00693340"/>
    <w:rsid w:val="0069494E"/>
    <w:rsid w:val="006969B2"/>
    <w:rsid w:val="00697CEB"/>
    <w:rsid w:val="006A589F"/>
    <w:rsid w:val="006A701D"/>
    <w:rsid w:val="006A741F"/>
    <w:rsid w:val="006B0B63"/>
    <w:rsid w:val="006B16B9"/>
    <w:rsid w:val="006B283C"/>
    <w:rsid w:val="006B2DF2"/>
    <w:rsid w:val="006B3468"/>
    <w:rsid w:val="006B368C"/>
    <w:rsid w:val="006B3F96"/>
    <w:rsid w:val="006B3FCD"/>
    <w:rsid w:val="006B7A0E"/>
    <w:rsid w:val="006C1485"/>
    <w:rsid w:val="006C152A"/>
    <w:rsid w:val="006C3074"/>
    <w:rsid w:val="006C4E27"/>
    <w:rsid w:val="006C5836"/>
    <w:rsid w:val="006C7789"/>
    <w:rsid w:val="006C79F6"/>
    <w:rsid w:val="006D04E3"/>
    <w:rsid w:val="006D215F"/>
    <w:rsid w:val="006D3485"/>
    <w:rsid w:val="006D3D9B"/>
    <w:rsid w:val="006D535F"/>
    <w:rsid w:val="006D642D"/>
    <w:rsid w:val="006D716B"/>
    <w:rsid w:val="006D7A4F"/>
    <w:rsid w:val="006D7EA3"/>
    <w:rsid w:val="006D7ED1"/>
    <w:rsid w:val="006E1029"/>
    <w:rsid w:val="006E25BC"/>
    <w:rsid w:val="006E28B3"/>
    <w:rsid w:val="006E3863"/>
    <w:rsid w:val="006E49E0"/>
    <w:rsid w:val="006E71CA"/>
    <w:rsid w:val="006F1299"/>
    <w:rsid w:val="006F1696"/>
    <w:rsid w:val="006F19CC"/>
    <w:rsid w:val="006F25A1"/>
    <w:rsid w:val="006F2B04"/>
    <w:rsid w:val="006F33F7"/>
    <w:rsid w:val="006F4CAE"/>
    <w:rsid w:val="006F5100"/>
    <w:rsid w:val="006F7207"/>
    <w:rsid w:val="006F7401"/>
    <w:rsid w:val="006F77A3"/>
    <w:rsid w:val="00701050"/>
    <w:rsid w:val="007021B7"/>
    <w:rsid w:val="007052A4"/>
    <w:rsid w:val="0070538E"/>
    <w:rsid w:val="00705BC6"/>
    <w:rsid w:val="00706ECF"/>
    <w:rsid w:val="00707FC6"/>
    <w:rsid w:val="00710133"/>
    <w:rsid w:val="00711A6A"/>
    <w:rsid w:val="00711AB1"/>
    <w:rsid w:val="00711C05"/>
    <w:rsid w:val="007128B7"/>
    <w:rsid w:val="00713E96"/>
    <w:rsid w:val="00714102"/>
    <w:rsid w:val="00715993"/>
    <w:rsid w:val="00716185"/>
    <w:rsid w:val="00717771"/>
    <w:rsid w:val="0072128B"/>
    <w:rsid w:val="007218EA"/>
    <w:rsid w:val="00723433"/>
    <w:rsid w:val="00723A5C"/>
    <w:rsid w:val="00723CF4"/>
    <w:rsid w:val="00724EB9"/>
    <w:rsid w:val="00725AF9"/>
    <w:rsid w:val="007310D0"/>
    <w:rsid w:val="007328E6"/>
    <w:rsid w:val="00732C9B"/>
    <w:rsid w:val="00735DC1"/>
    <w:rsid w:val="00736733"/>
    <w:rsid w:val="007367AA"/>
    <w:rsid w:val="00745BA6"/>
    <w:rsid w:val="00745F0E"/>
    <w:rsid w:val="00747691"/>
    <w:rsid w:val="007479AE"/>
    <w:rsid w:val="00747F9B"/>
    <w:rsid w:val="00752C74"/>
    <w:rsid w:val="00752CD2"/>
    <w:rsid w:val="00761058"/>
    <w:rsid w:val="007619DD"/>
    <w:rsid w:val="0077097B"/>
    <w:rsid w:val="007727D3"/>
    <w:rsid w:val="00774FC3"/>
    <w:rsid w:val="00781D9C"/>
    <w:rsid w:val="00782A7A"/>
    <w:rsid w:val="007831C0"/>
    <w:rsid w:val="00786A62"/>
    <w:rsid w:val="007874CB"/>
    <w:rsid w:val="007914FD"/>
    <w:rsid w:val="007915D6"/>
    <w:rsid w:val="00791C1F"/>
    <w:rsid w:val="00792938"/>
    <w:rsid w:val="007947C7"/>
    <w:rsid w:val="007948AB"/>
    <w:rsid w:val="00796358"/>
    <w:rsid w:val="0079734C"/>
    <w:rsid w:val="007A0BB4"/>
    <w:rsid w:val="007A2269"/>
    <w:rsid w:val="007A333B"/>
    <w:rsid w:val="007A40EB"/>
    <w:rsid w:val="007A4DC9"/>
    <w:rsid w:val="007A5508"/>
    <w:rsid w:val="007A5FC3"/>
    <w:rsid w:val="007B0015"/>
    <w:rsid w:val="007B120E"/>
    <w:rsid w:val="007B13B5"/>
    <w:rsid w:val="007B1621"/>
    <w:rsid w:val="007B1D66"/>
    <w:rsid w:val="007B5251"/>
    <w:rsid w:val="007B5712"/>
    <w:rsid w:val="007B674E"/>
    <w:rsid w:val="007B795D"/>
    <w:rsid w:val="007C0AE0"/>
    <w:rsid w:val="007C2059"/>
    <w:rsid w:val="007C26C3"/>
    <w:rsid w:val="007C2DC6"/>
    <w:rsid w:val="007C4012"/>
    <w:rsid w:val="007C6E86"/>
    <w:rsid w:val="007D02D4"/>
    <w:rsid w:val="007D4BA4"/>
    <w:rsid w:val="007D4EC4"/>
    <w:rsid w:val="007D5063"/>
    <w:rsid w:val="007D53B9"/>
    <w:rsid w:val="007D6DEC"/>
    <w:rsid w:val="007D7E90"/>
    <w:rsid w:val="007E2932"/>
    <w:rsid w:val="007E2D94"/>
    <w:rsid w:val="007E32B4"/>
    <w:rsid w:val="007E4864"/>
    <w:rsid w:val="007E7263"/>
    <w:rsid w:val="007E7CF5"/>
    <w:rsid w:val="007F051C"/>
    <w:rsid w:val="007F1457"/>
    <w:rsid w:val="007F2023"/>
    <w:rsid w:val="007F3542"/>
    <w:rsid w:val="007F53AD"/>
    <w:rsid w:val="007F5601"/>
    <w:rsid w:val="007F57C8"/>
    <w:rsid w:val="007F6E74"/>
    <w:rsid w:val="007F7D02"/>
    <w:rsid w:val="00801781"/>
    <w:rsid w:val="00801EFA"/>
    <w:rsid w:val="00802735"/>
    <w:rsid w:val="00802E80"/>
    <w:rsid w:val="00804056"/>
    <w:rsid w:val="00804975"/>
    <w:rsid w:val="00804D90"/>
    <w:rsid w:val="00805B9D"/>
    <w:rsid w:val="00806203"/>
    <w:rsid w:val="00806C8F"/>
    <w:rsid w:val="00806E22"/>
    <w:rsid w:val="00810185"/>
    <w:rsid w:val="008106F7"/>
    <w:rsid w:val="00810C3D"/>
    <w:rsid w:val="00812BFC"/>
    <w:rsid w:val="00813D30"/>
    <w:rsid w:val="008145F3"/>
    <w:rsid w:val="00815797"/>
    <w:rsid w:val="0081674A"/>
    <w:rsid w:val="008219CE"/>
    <w:rsid w:val="0082254B"/>
    <w:rsid w:val="00826B08"/>
    <w:rsid w:val="00826B7D"/>
    <w:rsid w:val="00830492"/>
    <w:rsid w:val="0083268C"/>
    <w:rsid w:val="008346DD"/>
    <w:rsid w:val="008363FC"/>
    <w:rsid w:val="00836551"/>
    <w:rsid w:val="00836653"/>
    <w:rsid w:val="0083797B"/>
    <w:rsid w:val="00841250"/>
    <w:rsid w:val="00844640"/>
    <w:rsid w:val="008453CB"/>
    <w:rsid w:val="008468EB"/>
    <w:rsid w:val="008471E4"/>
    <w:rsid w:val="00847B60"/>
    <w:rsid w:val="00850B80"/>
    <w:rsid w:val="00850C02"/>
    <w:rsid w:val="00851DBF"/>
    <w:rsid w:val="00852984"/>
    <w:rsid w:val="00853FAC"/>
    <w:rsid w:val="008561DE"/>
    <w:rsid w:val="00856410"/>
    <w:rsid w:val="00856E1B"/>
    <w:rsid w:val="00856FA3"/>
    <w:rsid w:val="008602C9"/>
    <w:rsid w:val="00861006"/>
    <w:rsid w:val="0086313D"/>
    <w:rsid w:val="00863633"/>
    <w:rsid w:val="008644A7"/>
    <w:rsid w:val="0086459C"/>
    <w:rsid w:val="00865AE9"/>
    <w:rsid w:val="00870F36"/>
    <w:rsid w:val="00875642"/>
    <w:rsid w:val="0087727D"/>
    <w:rsid w:val="00882888"/>
    <w:rsid w:val="00882D9C"/>
    <w:rsid w:val="008836B3"/>
    <w:rsid w:val="0088449D"/>
    <w:rsid w:val="00884F5C"/>
    <w:rsid w:val="00885277"/>
    <w:rsid w:val="00885AB4"/>
    <w:rsid w:val="00887724"/>
    <w:rsid w:val="008904E3"/>
    <w:rsid w:val="00891BD7"/>
    <w:rsid w:val="0089407D"/>
    <w:rsid w:val="00894A4E"/>
    <w:rsid w:val="00896213"/>
    <w:rsid w:val="008A02F6"/>
    <w:rsid w:val="008A1349"/>
    <w:rsid w:val="008A308A"/>
    <w:rsid w:val="008A7C41"/>
    <w:rsid w:val="008B1411"/>
    <w:rsid w:val="008B18FF"/>
    <w:rsid w:val="008B1D5A"/>
    <w:rsid w:val="008B1EA8"/>
    <w:rsid w:val="008B1EE1"/>
    <w:rsid w:val="008B325C"/>
    <w:rsid w:val="008B4373"/>
    <w:rsid w:val="008B4CC0"/>
    <w:rsid w:val="008B4FAC"/>
    <w:rsid w:val="008B65FF"/>
    <w:rsid w:val="008B693F"/>
    <w:rsid w:val="008B751D"/>
    <w:rsid w:val="008C05DB"/>
    <w:rsid w:val="008C0B27"/>
    <w:rsid w:val="008C143A"/>
    <w:rsid w:val="008C1951"/>
    <w:rsid w:val="008C42EC"/>
    <w:rsid w:val="008C4AA7"/>
    <w:rsid w:val="008C5139"/>
    <w:rsid w:val="008C62BF"/>
    <w:rsid w:val="008C6CF9"/>
    <w:rsid w:val="008D11CE"/>
    <w:rsid w:val="008D122E"/>
    <w:rsid w:val="008D6E49"/>
    <w:rsid w:val="008D7041"/>
    <w:rsid w:val="008E096A"/>
    <w:rsid w:val="008E11FF"/>
    <w:rsid w:val="008E2423"/>
    <w:rsid w:val="008E3600"/>
    <w:rsid w:val="008E4640"/>
    <w:rsid w:val="008E5D78"/>
    <w:rsid w:val="008F3683"/>
    <w:rsid w:val="008F3EB1"/>
    <w:rsid w:val="008F4FDD"/>
    <w:rsid w:val="008F56CB"/>
    <w:rsid w:val="008F75CD"/>
    <w:rsid w:val="008F75E8"/>
    <w:rsid w:val="00902882"/>
    <w:rsid w:val="00902FCF"/>
    <w:rsid w:val="00903215"/>
    <w:rsid w:val="00904A68"/>
    <w:rsid w:val="00904AE1"/>
    <w:rsid w:val="00905B9D"/>
    <w:rsid w:val="00906353"/>
    <w:rsid w:val="00906929"/>
    <w:rsid w:val="0091006D"/>
    <w:rsid w:val="009112F4"/>
    <w:rsid w:val="009115F9"/>
    <w:rsid w:val="00915B07"/>
    <w:rsid w:val="00916479"/>
    <w:rsid w:val="00916A15"/>
    <w:rsid w:val="0092071D"/>
    <w:rsid w:val="00920B4E"/>
    <w:rsid w:val="009221D4"/>
    <w:rsid w:val="009240E7"/>
    <w:rsid w:val="00925B47"/>
    <w:rsid w:val="00927523"/>
    <w:rsid w:val="00927713"/>
    <w:rsid w:val="00927845"/>
    <w:rsid w:val="0093166A"/>
    <w:rsid w:val="00932027"/>
    <w:rsid w:val="009344E4"/>
    <w:rsid w:val="00934AD0"/>
    <w:rsid w:val="0093687B"/>
    <w:rsid w:val="009373E9"/>
    <w:rsid w:val="009405BA"/>
    <w:rsid w:val="00940998"/>
    <w:rsid w:val="0094347A"/>
    <w:rsid w:val="00943864"/>
    <w:rsid w:val="00943BD9"/>
    <w:rsid w:val="00946B1B"/>
    <w:rsid w:val="00950D8B"/>
    <w:rsid w:val="009543E1"/>
    <w:rsid w:val="009544C8"/>
    <w:rsid w:val="009550EF"/>
    <w:rsid w:val="00955FA3"/>
    <w:rsid w:val="00956C52"/>
    <w:rsid w:val="00956FBE"/>
    <w:rsid w:val="0095742A"/>
    <w:rsid w:val="00957AC9"/>
    <w:rsid w:val="00960468"/>
    <w:rsid w:val="00961B6F"/>
    <w:rsid w:val="00961CDE"/>
    <w:rsid w:val="009646F1"/>
    <w:rsid w:val="0096497E"/>
    <w:rsid w:val="0096562E"/>
    <w:rsid w:val="00965C25"/>
    <w:rsid w:val="00965E00"/>
    <w:rsid w:val="00966203"/>
    <w:rsid w:val="009669A0"/>
    <w:rsid w:val="009672A2"/>
    <w:rsid w:val="00967D50"/>
    <w:rsid w:val="009718B9"/>
    <w:rsid w:val="00972B2C"/>
    <w:rsid w:val="00972FDC"/>
    <w:rsid w:val="0097329B"/>
    <w:rsid w:val="009735C3"/>
    <w:rsid w:val="0098197F"/>
    <w:rsid w:val="00981A79"/>
    <w:rsid w:val="009823B2"/>
    <w:rsid w:val="00982E0C"/>
    <w:rsid w:val="00986083"/>
    <w:rsid w:val="00986100"/>
    <w:rsid w:val="009942D9"/>
    <w:rsid w:val="009958BE"/>
    <w:rsid w:val="00995ACD"/>
    <w:rsid w:val="00996404"/>
    <w:rsid w:val="0099648F"/>
    <w:rsid w:val="009973FC"/>
    <w:rsid w:val="00997AAB"/>
    <w:rsid w:val="009A0BFF"/>
    <w:rsid w:val="009A0C28"/>
    <w:rsid w:val="009A3888"/>
    <w:rsid w:val="009A3CBB"/>
    <w:rsid w:val="009A40B7"/>
    <w:rsid w:val="009A6EB6"/>
    <w:rsid w:val="009A73AC"/>
    <w:rsid w:val="009B0580"/>
    <w:rsid w:val="009B236C"/>
    <w:rsid w:val="009B25DF"/>
    <w:rsid w:val="009B3513"/>
    <w:rsid w:val="009B6D9D"/>
    <w:rsid w:val="009C34F7"/>
    <w:rsid w:val="009C3BB4"/>
    <w:rsid w:val="009C475F"/>
    <w:rsid w:val="009C4931"/>
    <w:rsid w:val="009C516B"/>
    <w:rsid w:val="009C69D5"/>
    <w:rsid w:val="009D1A2D"/>
    <w:rsid w:val="009D30B7"/>
    <w:rsid w:val="009D3EE0"/>
    <w:rsid w:val="009D6017"/>
    <w:rsid w:val="009D7E49"/>
    <w:rsid w:val="009E0051"/>
    <w:rsid w:val="009E09E3"/>
    <w:rsid w:val="009E1AAA"/>
    <w:rsid w:val="009E469D"/>
    <w:rsid w:val="009E4804"/>
    <w:rsid w:val="009E5591"/>
    <w:rsid w:val="009E6D4C"/>
    <w:rsid w:val="009E780E"/>
    <w:rsid w:val="009F00DD"/>
    <w:rsid w:val="009F06D2"/>
    <w:rsid w:val="009F0762"/>
    <w:rsid w:val="009F1335"/>
    <w:rsid w:val="009F3140"/>
    <w:rsid w:val="009F37AD"/>
    <w:rsid w:val="009F50C7"/>
    <w:rsid w:val="009F5C7F"/>
    <w:rsid w:val="00A00754"/>
    <w:rsid w:val="00A00FD1"/>
    <w:rsid w:val="00A01AF2"/>
    <w:rsid w:val="00A0221D"/>
    <w:rsid w:val="00A02313"/>
    <w:rsid w:val="00A027A1"/>
    <w:rsid w:val="00A06001"/>
    <w:rsid w:val="00A105F1"/>
    <w:rsid w:val="00A10C6C"/>
    <w:rsid w:val="00A12479"/>
    <w:rsid w:val="00A15C59"/>
    <w:rsid w:val="00A17732"/>
    <w:rsid w:val="00A17B63"/>
    <w:rsid w:val="00A23C6E"/>
    <w:rsid w:val="00A23F42"/>
    <w:rsid w:val="00A24B8F"/>
    <w:rsid w:val="00A24D9B"/>
    <w:rsid w:val="00A25519"/>
    <w:rsid w:val="00A2652D"/>
    <w:rsid w:val="00A2781F"/>
    <w:rsid w:val="00A30101"/>
    <w:rsid w:val="00A30EE3"/>
    <w:rsid w:val="00A31314"/>
    <w:rsid w:val="00A32C0F"/>
    <w:rsid w:val="00A3470B"/>
    <w:rsid w:val="00A3541F"/>
    <w:rsid w:val="00A35917"/>
    <w:rsid w:val="00A36019"/>
    <w:rsid w:val="00A36DB0"/>
    <w:rsid w:val="00A371F3"/>
    <w:rsid w:val="00A40FEF"/>
    <w:rsid w:val="00A41559"/>
    <w:rsid w:val="00A42FD2"/>
    <w:rsid w:val="00A43E06"/>
    <w:rsid w:val="00A43E65"/>
    <w:rsid w:val="00A448E3"/>
    <w:rsid w:val="00A45E07"/>
    <w:rsid w:val="00A474DB"/>
    <w:rsid w:val="00A50BEE"/>
    <w:rsid w:val="00A51179"/>
    <w:rsid w:val="00A51EF5"/>
    <w:rsid w:val="00A537D6"/>
    <w:rsid w:val="00A55B65"/>
    <w:rsid w:val="00A56783"/>
    <w:rsid w:val="00A57064"/>
    <w:rsid w:val="00A60789"/>
    <w:rsid w:val="00A60A1F"/>
    <w:rsid w:val="00A60E06"/>
    <w:rsid w:val="00A61740"/>
    <w:rsid w:val="00A61F5A"/>
    <w:rsid w:val="00A62346"/>
    <w:rsid w:val="00A63DB0"/>
    <w:rsid w:val="00A645AC"/>
    <w:rsid w:val="00A65511"/>
    <w:rsid w:val="00A70DC0"/>
    <w:rsid w:val="00A70FBF"/>
    <w:rsid w:val="00A72643"/>
    <w:rsid w:val="00A73130"/>
    <w:rsid w:val="00A73DF2"/>
    <w:rsid w:val="00A74889"/>
    <w:rsid w:val="00A74F32"/>
    <w:rsid w:val="00A7611F"/>
    <w:rsid w:val="00A77518"/>
    <w:rsid w:val="00A82568"/>
    <w:rsid w:val="00A8342C"/>
    <w:rsid w:val="00A8436C"/>
    <w:rsid w:val="00A85506"/>
    <w:rsid w:val="00A9359D"/>
    <w:rsid w:val="00A9446C"/>
    <w:rsid w:val="00A94F9B"/>
    <w:rsid w:val="00A95535"/>
    <w:rsid w:val="00A9742E"/>
    <w:rsid w:val="00A97C98"/>
    <w:rsid w:val="00AA019C"/>
    <w:rsid w:val="00AA0FB4"/>
    <w:rsid w:val="00AA423F"/>
    <w:rsid w:val="00AA5373"/>
    <w:rsid w:val="00AA5739"/>
    <w:rsid w:val="00AA59B7"/>
    <w:rsid w:val="00AA7E52"/>
    <w:rsid w:val="00AB0331"/>
    <w:rsid w:val="00AB0591"/>
    <w:rsid w:val="00AB0A26"/>
    <w:rsid w:val="00AB13EE"/>
    <w:rsid w:val="00AB28F3"/>
    <w:rsid w:val="00AB41AF"/>
    <w:rsid w:val="00AB4CB7"/>
    <w:rsid w:val="00AB5061"/>
    <w:rsid w:val="00AB5531"/>
    <w:rsid w:val="00AB682B"/>
    <w:rsid w:val="00AC0BE2"/>
    <w:rsid w:val="00AC1506"/>
    <w:rsid w:val="00AC1BD4"/>
    <w:rsid w:val="00AC2F3F"/>
    <w:rsid w:val="00AC313A"/>
    <w:rsid w:val="00AC4D51"/>
    <w:rsid w:val="00AC5B68"/>
    <w:rsid w:val="00AC75D9"/>
    <w:rsid w:val="00AD00C9"/>
    <w:rsid w:val="00AD01EB"/>
    <w:rsid w:val="00AD05D5"/>
    <w:rsid w:val="00AD0BFB"/>
    <w:rsid w:val="00AD5556"/>
    <w:rsid w:val="00AD719F"/>
    <w:rsid w:val="00AE00B2"/>
    <w:rsid w:val="00AE0E06"/>
    <w:rsid w:val="00AE15C6"/>
    <w:rsid w:val="00AE298B"/>
    <w:rsid w:val="00AF120B"/>
    <w:rsid w:val="00AF3B9B"/>
    <w:rsid w:val="00AF5830"/>
    <w:rsid w:val="00AF6F2C"/>
    <w:rsid w:val="00B00718"/>
    <w:rsid w:val="00B01347"/>
    <w:rsid w:val="00B0299A"/>
    <w:rsid w:val="00B03F97"/>
    <w:rsid w:val="00B0741A"/>
    <w:rsid w:val="00B10D40"/>
    <w:rsid w:val="00B130BA"/>
    <w:rsid w:val="00B14380"/>
    <w:rsid w:val="00B14859"/>
    <w:rsid w:val="00B15A67"/>
    <w:rsid w:val="00B16D1A"/>
    <w:rsid w:val="00B209FC"/>
    <w:rsid w:val="00B22630"/>
    <w:rsid w:val="00B2265F"/>
    <w:rsid w:val="00B22FD9"/>
    <w:rsid w:val="00B23683"/>
    <w:rsid w:val="00B23E97"/>
    <w:rsid w:val="00B24BC8"/>
    <w:rsid w:val="00B25FC8"/>
    <w:rsid w:val="00B260F1"/>
    <w:rsid w:val="00B26678"/>
    <w:rsid w:val="00B26F8D"/>
    <w:rsid w:val="00B31BEC"/>
    <w:rsid w:val="00B330B7"/>
    <w:rsid w:val="00B33F65"/>
    <w:rsid w:val="00B3478C"/>
    <w:rsid w:val="00B34C08"/>
    <w:rsid w:val="00B34C0D"/>
    <w:rsid w:val="00B3638F"/>
    <w:rsid w:val="00B370E4"/>
    <w:rsid w:val="00B37436"/>
    <w:rsid w:val="00B40D32"/>
    <w:rsid w:val="00B414A4"/>
    <w:rsid w:val="00B41E0B"/>
    <w:rsid w:val="00B4283C"/>
    <w:rsid w:val="00B435D0"/>
    <w:rsid w:val="00B44D5A"/>
    <w:rsid w:val="00B45861"/>
    <w:rsid w:val="00B45EF6"/>
    <w:rsid w:val="00B5149E"/>
    <w:rsid w:val="00B53074"/>
    <w:rsid w:val="00B553B0"/>
    <w:rsid w:val="00B55994"/>
    <w:rsid w:val="00B56990"/>
    <w:rsid w:val="00B57D3E"/>
    <w:rsid w:val="00B603A2"/>
    <w:rsid w:val="00B608D4"/>
    <w:rsid w:val="00B60AF6"/>
    <w:rsid w:val="00B60C5C"/>
    <w:rsid w:val="00B61153"/>
    <w:rsid w:val="00B61D32"/>
    <w:rsid w:val="00B62003"/>
    <w:rsid w:val="00B6215E"/>
    <w:rsid w:val="00B62E6B"/>
    <w:rsid w:val="00B63DF7"/>
    <w:rsid w:val="00B66445"/>
    <w:rsid w:val="00B669C0"/>
    <w:rsid w:val="00B66BA6"/>
    <w:rsid w:val="00B673B7"/>
    <w:rsid w:val="00B71B34"/>
    <w:rsid w:val="00B72BFE"/>
    <w:rsid w:val="00B72D23"/>
    <w:rsid w:val="00B72F61"/>
    <w:rsid w:val="00B730BC"/>
    <w:rsid w:val="00B73DBB"/>
    <w:rsid w:val="00B7469C"/>
    <w:rsid w:val="00B74C95"/>
    <w:rsid w:val="00B75A8E"/>
    <w:rsid w:val="00B75D6C"/>
    <w:rsid w:val="00B81C8C"/>
    <w:rsid w:val="00B8272D"/>
    <w:rsid w:val="00B82933"/>
    <w:rsid w:val="00B86844"/>
    <w:rsid w:val="00B86CA2"/>
    <w:rsid w:val="00B91125"/>
    <w:rsid w:val="00B96756"/>
    <w:rsid w:val="00B97A33"/>
    <w:rsid w:val="00BA0466"/>
    <w:rsid w:val="00BA54EC"/>
    <w:rsid w:val="00BA5BE5"/>
    <w:rsid w:val="00BA5DD0"/>
    <w:rsid w:val="00BA6AC0"/>
    <w:rsid w:val="00BA71CE"/>
    <w:rsid w:val="00BA7821"/>
    <w:rsid w:val="00BB1922"/>
    <w:rsid w:val="00BB1DE3"/>
    <w:rsid w:val="00BB5D1D"/>
    <w:rsid w:val="00BB61B9"/>
    <w:rsid w:val="00BB62FD"/>
    <w:rsid w:val="00BB6D5D"/>
    <w:rsid w:val="00BB786C"/>
    <w:rsid w:val="00BC16EE"/>
    <w:rsid w:val="00BC1904"/>
    <w:rsid w:val="00BC38D1"/>
    <w:rsid w:val="00BC49B1"/>
    <w:rsid w:val="00BC56ED"/>
    <w:rsid w:val="00BD05FD"/>
    <w:rsid w:val="00BD07F5"/>
    <w:rsid w:val="00BD11D9"/>
    <w:rsid w:val="00BD14C5"/>
    <w:rsid w:val="00BD1919"/>
    <w:rsid w:val="00BD3595"/>
    <w:rsid w:val="00BD5459"/>
    <w:rsid w:val="00BD7A81"/>
    <w:rsid w:val="00BD7AB0"/>
    <w:rsid w:val="00BE0CCC"/>
    <w:rsid w:val="00BE208C"/>
    <w:rsid w:val="00BE2B4E"/>
    <w:rsid w:val="00BE396F"/>
    <w:rsid w:val="00BE500E"/>
    <w:rsid w:val="00BE50D8"/>
    <w:rsid w:val="00BE60A7"/>
    <w:rsid w:val="00BE7B65"/>
    <w:rsid w:val="00BF1231"/>
    <w:rsid w:val="00BF1A49"/>
    <w:rsid w:val="00BF3236"/>
    <w:rsid w:val="00BF3A09"/>
    <w:rsid w:val="00BF3EC8"/>
    <w:rsid w:val="00BF551F"/>
    <w:rsid w:val="00BF6155"/>
    <w:rsid w:val="00BF6967"/>
    <w:rsid w:val="00C028FC"/>
    <w:rsid w:val="00C033F7"/>
    <w:rsid w:val="00C04637"/>
    <w:rsid w:val="00C051F6"/>
    <w:rsid w:val="00C104DA"/>
    <w:rsid w:val="00C1067B"/>
    <w:rsid w:val="00C128A4"/>
    <w:rsid w:val="00C12D5D"/>
    <w:rsid w:val="00C139E4"/>
    <w:rsid w:val="00C178EC"/>
    <w:rsid w:val="00C17B22"/>
    <w:rsid w:val="00C20257"/>
    <w:rsid w:val="00C2271B"/>
    <w:rsid w:val="00C265AC"/>
    <w:rsid w:val="00C26F79"/>
    <w:rsid w:val="00C27043"/>
    <w:rsid w:val="00C27D7F"/>
    <w:rsid w:val="00C30AEA"/>
    <w:rsid w:val="00C3210B"/>
    <w:rsid w:val="00C3213D"/>
    <w:rsid w:val="00C32EB3"/>
    <w:rsid w:val="00C340FF"/>
    <w:rsid w:val="00C35CA6"/>
    <w:rsid w:val="00C35FF2"/>
    <w:rsid w:val="00C36F43"/>
    <w:rsid w:val="00C37857"/>
    <w:rsid w:val="00C408C7"/>
    <w:rsid w:val="00C41A9F"/>
    <w:rsid w:val="00C424D6"/>
    <w:rsid w:val="00C42BB4"/>
    <w:rsid w:val="00C4431E"/>
    <w:rsid w:val="00C446A5"/>
    <w:rsid w:val="00C45894"/>
    <w:rsid w:val="00C4640D"/>
    <w:rsid w:val="00C50DC6"/>
    <w:rsid w:val="00C52686"/>
    <w:rsid w:val="00C52AF2"/>
    <w:rsid w:val="00C52DA6"/>
    <w:rsid w:val="00C52DF6"/>
    <w:rsid w:val="00C54F55"/>
    <w:rsid w:val="00C57737"/>
    <w:rsid w:val="00C57E88"/>
    <w:rsid w:val="00C614D9"/>
    <w:rsid w:val="00C61746"/>
    <w:rsid w:val="00C62898"/>
    <w:rsid w:val="00C63DF2"/>
    <w:rsid w:val="00C668EC"/>
    <w:rsid w:val="00C67AF2"/>
    <w:rsid w:val="00C67DAE"/>
    <w:rsid w:val="00C7192C"/>
    <w:rsid w:val="00C723AD"/>
    <w:rsid w:val="00C72EB2"/>
    <w:rsid w:val="00C752E5"/>
    <w:rsid w:val="00C758D0"/>
    <w:rsid w:val="00C75ABF"/>
    <w:rsid w:val="00C75AD7"/>
    <w:rsid w:val="00C76E99"/>
    <w:rsid w:val="00C777EE"/>
    <w:rsid w:val="00C812AB"/>
    <w:rsid w:val="00C82072"/>
    <w:rsid w:val="00C822EE"/>
    <w:rsid w:val="00C82FA5"/>
    <w:rsid w:val="00C841F3"/>
    <w:rsid w:val="00C84A7D"/>
    <w:rsid w:val="00C856D7"/>
    <w:rsid w:val="00C869B7"/>
    <w:rsid w:val="00C86E44"/>
    <w:rsid w:val="00C873D5"/>
    <w:rsid w:val="00C87F6D"/>
    <w:rsid w:val="00C906D3"/>
    <w:rsid w:val="00C925E1"/>
    <w:rsid w:val="00C92B0E"/>
    <w:rsid w:val="00C93034"/>
    <w:rsid w:val="00C93A5B"/>
    <w:rsid w:val="00C94B5E"/>
    <w:rsid w:val="00C94C08"/>
    <w:rsid w:val="00C95A25"/>
    <w:rsid w:val="00C967C5"/>
    <w:rsid w:val="00CA02A5"/>
    <w:rsid w:val="00CA071C"/>
    <w:rsid w:val="00CA1420"/>
    <w:rsid w:val="00CA1A8C"/>
    <w:rsid w:val="00CA35D1"/>
    <w:rsid w:val="00CA37D3"/>
    <w:rsid w:val="00CA3F22"/>
    <w:rsid w:val="00CA7451"/>
    <w:rsid w:val="00CB0290"/>
    <w:rsid w:val="00CB0545"/>
    <w:rsid w:val="00CB0B69"/>
    <w:rsid w:val="00CB21A6"/>
    <w:rsid w:val="00CB4AD8"/>
    <w:rsid w:val="00CB5E76"/>
    <w:rsid w:val="00CB66EE"/>
    <w:rsid w:val="00CC2049"/>
    <w:rsid w:val="00CC2863"/>
    <w:rsid w:val="00CC4C17"/>
    <w:rsid w:val="00CC4FA4"/>
    <w:rsid w:val="00CC7498"/>
    <w:rsid w:val="00CD04BC"/>
    <w:rsid w:val="00CD0994"/>
    <w:rsid w:val="00CD0DEA"/>
    <w:rsid w:val="00CD1841"/>
    <w:rsid w:val="00CD1CFB"/>
    <w:rsid w:val="00CD2959"/>
    <w:rsid w:val="00CD3FAE"/>
    <w:rsid w:val="00CD484B"/>
    <w:rsid w:val="00CD4957"/>
    <w:rsid w:val="00CD70A3"/>
    <w:rsid w:val="00CD7639"/>
    <w:rsid w:val="00CE0113"/>
    <w:rsid w:val="00CE02B2"/>
    <w:rsid w:val="00CE258E"/>
    <w:rsid w:val="00CE6834"/>
    <w:rsid w:val="00CE746E"/>
    <w:rsid w:val="00CE7D4D"/>
    <w:rsid w:val="00CF14AE"/>
    <w:rsid w:val="00CF2CDD"/>
    <w:rsid w:val="00CF2E80"/>
    <w:rsid w:val="00CF2EFD"/>
    <w:rsid w:val="00CF30E7"/>
    <w:rsid w:val="00CF38C1"/>
    <w:rsid w:val="00CF5B9A"/>
    <w:rsid w:val="00CF710E"/>
    <w:rsid w:val="00CF720A"/>
    <w:rsid w:val="00D00DCD"/>
    <w:rsid w:val="00D03CEA"/>
    <w:rsid w:val="00D03D7E"/>
    <w:rsid w:val="00D04425"/>
    <w:rsid w:val="00D0481C"/>
    <w:rsid w:val="00D056A7"/>
    <w:rsid w:val="00D06646"/>
    <w:rsid w:val="00D11150"/>
    <w:rsid w:val="00D135A9"/>
    <w:rsid w:val="00D13950"/>
    <w:rsid w:val="00D1521B"/>
    <w:rsid w:val="00D158C1"/>
    <w:rsid w:val="00D17796"/>
    <w:rsid w:val="00D179EB"/>
    <w:rsid w:val="00D2016D"/>
    <w:rsid w:val="00D21296"/>
    <w:rsid w:val="00D237BA"/>
    <w:rsid w:val="00D24622"/>
    <w:rsid w:val="00D26573"/>
    <w:rsid w:val="00D27EFF"/>
    <w:rsid w:val="00D300AD"/>
    <w:rsid w:val="00D3044E"/>
    <w:rsid w:val="00D31958"/>
    <w:rsid w:val="00D35EC3"/>
    <w:rsid w:val="00D3641D"/>
    <w:rsid w:val="00D3786F"/>
    <w:rsid w:val="00D40B38"/>
    <w:rsid w:val="00D41392"/>
    <w:rsid w:val="00D44294"/>
    <w:rsid w:val="00D45946"/>
    <w:rsid w:val="00D459A3"/>
    <w:rsid w:val="00D46D0A"/>
    <w:rsid w:val="00D47011"/>
    <w:rsid w:val="00D530C4"/>
    <w:rsid w:val="00D55546"/>
    <w:rsid w:val="00D579BE"/>
    <w:rsid w:val="00D62C55"/>
    <w:rsid w:val="00D65762"/>
    <w:rsid w:val="00D65F7E"/>
    <w:rsid w:val="00D66AF1"/>
    <w:rsid w:val="00D66D41"/>
    <w:rsid w:val="00D70605"/>
    <w:rsid w:val="00D712AD"/>
    <w:rsid w:val="00D72B14"/>
    <w:rsid w:val="00D72FD3"/>
    <w:rsid w:val="00D74007"/>
    <w:rsid w:val="00D7784C"/>
    <w:rsid w:val="00D77AA6"/>
    <w:rsid w:val="00D80169"/>
    <w:rsid w:val="00D815B0"/>
    <w:rsid w:val="00D818FF"/>
    <w:rsid w:val="00D84562"/>
    <w:rsid w:val="00D87BF7"/>
    <w:rsid w:val="00D9000F"/>
    <w:rsid w:val="00D90AC8"/>
    <w:rsid w:val="00D91F48"/>
    <w:rsid w:val="00D923A5"/>
    <w:rsid w:val="00D924D4"/>
    <w:rsid w:val="00D94FA9"/>
    <w:rsid w:val="00D950DE"/>
    <w:rsid w:val="00D95B4C"/>
    <w:rsid w:val="00D9784B"/>
    <w:rsid w:val="00DA0AEA"/>
    <w:rsid w:val="00DA13D6"/>
    <w:rsid w:val="00DA203F"/>
    <w:rsid w:val="00DA36BD"/>
    <w:rsid w:val="00DA46CF"/>
    <w:rsid w:val="00DA57D4"/>
    <w:rsid w:val="00DA696E"/>
    <w:rsid w:val="00DB0099"/>
    <w:rsid w:val="00DB023A"/>
    <w:rsid w:val="00DB2EBE"/>
    <w:rsid w:val="00DB3708"/>
    <w:rsid w:val="00DB4BBD"/>
    <w:rsid w:val="00DB7590"/>
    <w:rsid w:val="00DB7CDA"/>
    <w:rsid w:val="00DC0F21"/>
    <w:rsid w:val="00DC1D8A"/>
    <w:rsid w:val="00DC4FCB"/>
    <w:rsid w:val="00DC6305"/>
    <w:rsid w:val="00DC74F5"/>
    <w:rsid w:val="00DD0C93"/>
    <w:rsid w:val="00DD1424"/>
    <w:rsid w:val="00DD22B2"/>
    <w:rsid w:val="00DD34BE"/>
    <w:rsid w:val="00DD6974"/>
    <w:rsid w:val="00DD7143"/>
    <w:rsid w:val="00DD7CF9"/>
    <w:rsid w:val="00DE05D6"/>
    <w:rsid w:val="00DE12BB"/>
    <w:rsid w:val="00DE161B"/>
    <w:rsid w:val="00DE3445"/>
    <w:rsid w:val="00DE5201"/>
    <w:rsid w:val="00DE69CD"/>
    <w:rsid w:val="00DE7473"/>
    <w:rsid w:val="00DE7F25"/>
    <w:rsid w:val="00DF3304"/>
    <w:rsid w:val="00DF3EFC"/>
    <w:rsid w:val="00DF40F0"/>
    <w:rsid w:val="00DF41B9"/>
    <w:rsid w:val="00DF4F9B"/>
    <w:rsid w:val="00DF5CD7"/>
    <w:rsid w:val="00DF6333"/>
    <w:rsid w:val="00DF72AF"/>
    <w:rsid w:val="00E00544"/>
    <w:rsid w:val="00E0124C"/>
    <w:rsid w:val="00E01339"/>
    <w:rsid w:val="00E01F15"/>
    <w:rsid w:val="00E02A6C"/>
    <w:rsid w:val="00E03CDE"/>
    <w:rsid w:val="00E060C8"/>
    <w:rsid w:val="00E10460"/>
    <w:rsid w:val="00E107C5"/>
    <w:rsid w:val="00E112D2"/>
    <w:rsid w:val="00E127C2"/>
    <w:rsid w:val="00E12A23"/>
    <w:rsid w:val="00E13099"/>
    <w:rsid w:val="00E13A71"/>
    <w:rsid w:val="00E14636"/>
    <w:rsid w:val="00E17249"/>
    <w:rsid w:val="00E202FC"/>
    <w:rsid w:val="00E21899"/>
    <w:rsid w:val="00E21A04"/>
    <w:rsid w:val="00E23861"/>
    <w:rsid w:val="00E2399B"/>
    <w:rsid w:val="00E239EC"/>
    <w:rsid w:val="00E23A05"/>
    <w:rsid w:val="00E25106"/>
    <w:rsid w:val="00E30C48"/>
    <w:rsid w:val="00E31AA5"/>
    <w:rsid w:val="00E320AC"/>
    <w:rsid w:val="00E32951"/>
    <w:rsid w:val="00E32B36"/>
    <w:rsid w:val="00E34938"/>
    <w:rsid w:val="00E34A05"/>
    <w:rsid w:val="00E35B32"/>
    <w:rsid w:val="00E36158"/>
    <w:rsid w:val="00E40286"/>
    <w:rsid w:val="00E428BC"/>
    <w:rsid w:val="00E43498"/>
    <w:rsid w:val="00E43F1E"/>
    <w:rsid w:val="00E45E72"/>
    <w:rsid w:val="00E45F5E"/>
    <w:rsid w:val="00E466B8"/>
    <w:rsid w:val="00E47457"/>
    <w:rsid w:val="00E47F2D"/>
    <w:rsid w:val="00E50225"/>
    <w:rsid w:val="00E52055"/>
    <w:rsid w:val="00E53627"/>
    <w:rsid w:val="00E54A07"/>
    <w:rsid w:val="00E55B12"/>
    <w:rsid w:val="00E579C7"/>
    <w:rsid w:val="00E60A7F"/>
    <w:rsid w:val="00E60E5A"/>
    <w:rsid w:val="00E61240"/>
    <w:rsid w:val="00E62212"/>
    <w:rsid w:val="00E62E36"/>
    <w:rsid w:val="00E635CA"/>
    <w:rsid w:val="00E6486F"/>
    <w:rsid w:val="00E66971"/>
    <w:rsid w:val="00E725E6"/>
    <w:rsid w:val="00E729BC"/>
    <w:rsid w:val="00E72C18"/>
    <w:rsid w:val="00E72D9B"/>
    <w:rsid w:val="00E73FC5"/>
    <w:rsid w:val="00E742B0"/>
    <w:rsid w:val="00E74441"/>
    <w:rsid w:val="00E75A11"/>
    <w:rsid w:val="00E77644"/>
    <w:rsid w:val="00E7794A"/>
    <w:rsid w:val="00E80420"/>
    <w:rsid w:val="00E81B94"/>
    <w:rsid w:val="00E82AAA"/>
    <w:rsid w:val="00E83509"/>
    <w:rsid w:val="00E8396A"/>
    <w:rsid w:val="00E84DD5"/>
    <w:rsid w:val="00E856FA"/>
    <w:rsid w:val="00E862D0"/>
    <w:rsid w:val="00E865D6"/>
    <w:rsid w:val="00E86BEF"/>
    <w:rsid w:val="00E8731F"/>
    <w:rsid w:val="00E92C53"/>
    <w:rsid w:val="00E92DC5"/>
    <w:rsid w:val="00E93523"/>
    <w:rsid w:val="00E93D84"/>
    <w:rsid w:val="00E96DDA"/>
    <w:rsid w:val="00EA0FBE"/>
    <w:rsid w:val="00EA155A"/>
    <w:rsid w:val="00EA2159"/>
    <w:rsid w:val="00EA2F1C"/>
    <w:rsid w:val="00EA33BA"/>
    <w:rsid w:val="00EA5682"/>
    <w:rsid w:val="00EB42B1"/>
    <w:rsid w:val="00EB4899"/>
    <w:rsid w:val="00EB552A"/>
    <w:rsid w:val="00EB77BB"/>
    <w:rsid w:val="00EB7C58"/>
    <w:rsid w:val="00EC114B"/>
    <w:rsid w:val="00EC271A"/>
    <w:rsid w:val="00EC2862"/>
    <w:rsid w:val="00EC335F"/>
    <w:rsid w:val="00EC3BBD"/>
    <w:rsid w:val="00EC3D0D"/>
    <w:rsid w:val="00EC5677"/>
    <w:rsid w:val="00EC56C3"/>
    <w:rsid w:val="00EC6721"/>
    <w:rsid w:val="00EC704F"/>
    <w:rsid w:val="00EC781B"/>
    <w:rsid w:val="00ED0B37"/>
    <w:rsid w:val="00ED0C4A"/>
    <w:rsid w:val="00ED1915"/>
    <w:rsid w:val="00ED281D"/>
    <w:rsid w:val="00ED3696"/>
    <w:rsid w:val="00ED5AFA"/>
    <w:rsid w:val="00ED661C"/>
    <w:rsid w:val="00EE05B0"/>
    <w:rsid w:val="00EE0E9B"/>
    <w:rsid w:val="00EE103A"/>
    <w:rsid w:val="00EE1EB5"/>
    <w:rsid w:val="00EE2704"/>
    <w:rsid w:val="00EE27AC"/>
    <w:rsid w:val="00EE2E54"/>
    <w:rsid w:val="00EE4C07"/>
    <w:rsid w:val="00EE5B50"/>
    <w:rsid w:val="00EE6CEA"/>
    <w:rsid w:val="00EE71BD"/>
    <w:rsid w:val="00EF1424"/>
    <w:rsid w:val="00EF2CB1"/>
    <w:rsid w:val="00EF2F5D"/>
    <w:rsid w:val="00EF5DC1"/>
    <w:rsid w:val="00EF60B2"/>
    <w:rsid w:val="00EF760B"/>
    <w:rsid w:val="00F008D6"/>
    <w:rsid w:val="00F026CC"/>
    <w:rsid w:val="00F02B9B"/>
    <w:rsid w:val="00F05437"/>
    <w:rsid w:val="00F0617F"/>
    <w:rsid w:val="00F06BED"/>
    <w:rsid w:val="00F108B4"/>
    <w:rsid w:val="00F10978"/>
    <w:rsid w:val="00F13782"/>
    <w:rsid w:val="00F13F6D"/>
    <w:rsid w:val="00F154C8"/>
    <w:rsid w:val="00F16E86"/>
    <w:rsid w:val="00F17388"/>
    <w:rsid w:val="00F17536"/>
    <w:rsid w:val="00F17955"/>
    <w:rsid w:val="00F17F3B"/>
    <w:rsid w:val="00F20700"/>
    <w:rsid w:val="00F208A6"/>
    <w:rsid w:val="00F21AD9"/>
    <w:rsid w:val="00F22A37"/>
    <w:rsid w:val="00F24289"/>
    <w:rsid w:val="00F24638"/>
    <w:rsid w:val="00F27726"/>
    <w:rsid w:val="00F30A5E"/>
    <w:rsid w:val="00F30E0F"/>
    <w:rsid w:val="00F32F6D"/>
    <w:rsid w:val="00F331F3"/>
    <w:rsid w:val="00F361FE"/>
    <w:rsid w:val="00F37855"/>
    <w:rsid w:val="00F40319"/>
    <w:rsid w:val="00F406E3"/>
    <w:rsid w:val="00F41E2B"/>
    <w:rsid w:val="00F42F6A"/>
    <w:rsid w:val="00F430B7"/>
    <w:rsid w:val="00F4370C"/>
    <w:rsid w:val="00F4372F"/>
    <w:rsid w:val="00F452B0"/>
    <w:rsid w:val="00F468B6"/>
    <w:rsid w:val="00F47FEB"/>
    <w:rsid w:val="00F53C31"/>
    <w:rsid w:val="00F55B9E"/>
    <w:rsid w:val="00F569E6"/>
    <w:rsid w:val="00F60CCF"/>
    <w:rsid w:val="00F621AF"/>
    <w:rsid w:val="00F64230"/>
    <w:rsid w:val="00F64497"/>
    <w:rsid w:val="00F64588"/>
    <w:rsid w:val="00F6513F"/>
    <w:rsid w:val="00F656CA"/>
    <w:rsid w:val="00F65E74"/>
    <w:rsid w:val="00F66A4C"/>
    <w:rsid w:val="00F67DA0"/>
    <w:rsid w:val="00F707F8"/>
    <w:rsid w:val="00F74001"/>
    <w:rsid w:val="00F746C9"/>
    <w:rsid w:val="00F7530F"/>
    <w:rsid w:val="00F76108"/>
    <w:rsid w:val="00F779EF"/>
    <w:rsid w:val="00F80919"/>
    <w:rsid w:val="00F81631"/>
    <w:rsid w:val="00F85488"/>
    <w:rsid w:val="00F8555C"/>
    <w:rsid w:val="00F85F9F"/>
    <w:rsid w:val="00F90C54"/>
    <w:rsid w:val="00F911DF"/>
    <w:rsid w:val="00F928B3"/>
    <w:rsid w:val="00F93D33"/>
    <w:rsid w:val="00F94960"/>
    <w:rsid w:val="00F9639F"/>
    <w:rsid w:val="00F9788B"/>
    <w:rsid w:val="00FA4413"/>
    <w:rsid w:val="00FA68D8"/>
    <w:rsid w:val="00FA764F"/>
    <w:rsid w:val="00FB0DAE"/>
    <w:rsid w:val="00FB4715"/>
    <w:rsid w:val="00FB5825"/>
    <w:rsid w:val="00FB6BB1"/>
    <w:rsid w:val="00FC23E4"/>
    <w:rsid w:val="00FC32D7"/>
    <w:rsid w:val="00FC4D88"/>
    <w:rsid w:val="00FC53CA"/>
    <w:rsid w:val="00FC6771"/>
    <w:rsid w:val="00FC7E1E"/>
    <w:rsid w:val="00FD0203"/>
    <w:rsid w:val="00FD3AAC"/>
    <w:rsid w:val="00FD4190"/>
    <w:rsid w:val="00FD438B"/>
    <w:rsid w:val="00FD55D5"/>
    <w:rsid w:val="00FD5867"/>
    <w:rsid w:val="00FE003C"/>
    <w:rsid w:val="00FE022F"/>
    <w:rsid w:val="00FE02B0"/>
    <w:rsid w:val="00FE0876"/>
    <w:rsid w:val="00FE15E9"/>
    <w:rsid w:val="00FE2046"/>
    <w:rsid w:val="00FE4142"/>
    <w:rsid w:val="00FE56D8"/>
    <w:rsid w:val="00FF0D7B"/>
    <w:rsid w:val="00FF28EC"/>
    <w:rsid w:val="00FF4C47"/>
    <w:rsid w:val="00FF56FC"/>
    <w:rsid w:val="00FF6476"/>
    <w:rsid w:val="00FF6F34"/>
    <w:rsid w:val="018CBFE9"/>
    <w:rsid w:val="020C3E6F"/>
    <w:rsid w:val="02D4AD8A"/>
    <w:rsid w:val="039DE7D0"/>
    <w:rsid w:val="0406A995"/>
    <w:rsid w:val="04B0A5CB"/>
    <w:rsid w:val="04F66C2E"/>
    <w:rsid w:val="0688C4BC"/>
    <w:rsid w:val="06D8623C"/>
    <w:rsid w:val="0837EA95"/>
    <w:rsid w:val="089224C9"/>
    <w:rsid w:val="09A83ADD"/>
    <w:rsid w:val="09DE863B"/>
    <w:rsid w:val="0B0CF77A"/>
    <w:rsid w:val="0D02FFF1"/>
    <w:rsid w:val="0D279F42"/>
    <w:rsid w:val="0DDAEA89"/>
    <w:rsid w:val="0E0BCE92"/>
    <w:rsid w:val="0E52544B"/>
    <w:rsid w:val="0E6C9437"/>
    <w:rsid w:val="0E954133"/>
    <w:rsid w:val="0EDCD4FB"/>
    <w:rsid w:val="0F348F0F"/>
    <w:rsid w:val="0F874E29"/>
    <w:rsid w:val="0FA319AE"/>
    <w:rsid w:val="0FB275E9"/>
    <w:rsid w:val="10206E65"/>
    <w:rsid w:val="107E18B1"/>
    <w:rsid w:val="10B380B4"/>
    <w:rsid w:val="110FE2AC"/>
    <w:rsid w:val="1128AC6F"/>
    <w:rsid w:val="114CDD2A"/>
    <w:rsid w:val="11A62275"/>
    <w:rsid w:val="11E6B2B1"/>
    <w:rsid w:val="1212650F"/>
    <w:rsid w:val="1277865B"/>
    <w:rsid w:val="12CDC0DD"/>
    <w:rsid w:val="12F162D8"/>
    <w:rsid w:val="14E56E3F"/>
    <w:rsid w:val="1632596A"/>
    <w:rsid w:val="163AED1E"/>
    <w:rsid w:val="163D688A"/>
    <w:rsid w:val="165598F4"/>
    <w:rsid w:val="170353A5"/>
    <w:rsid w:val="178BA7E8"/>
    <w:rsid w:val="17C12AB4"/>
    <w:rsid w:val="1886D283"/>
    <w:rsid w:val="18CCF06D"/>
    <w:rsid w:val="1A2BDDA6"/>
    <w:rsid w:val="1B44BF7C"/>
    <w:rsid w:val="1B982DCE"/>
    <w:rsid w:val="1C7F907B"/>
    <w:rsid w:val="1D7E2DAB"/>
    <w:rsid w:val="1D8206A5"/>
    <w:rsid w:val="1E11F815"/>
    <w:rsid w:val="1E1B95E6"/>
    <w:rsid w:val="1EBD2489"/>
    <w:rsid w:val="1EC01D7C"/>
    <w:rsid w:val="1EC72A6B"/>
    <w:rsid w:val="1F452D29"/>
    <w:rsid w:val="2023775D"/>
    <w:rsid w:val="203964D9"/>
    <w:rsid w:val="20A34C7D"/>
    <w:rsid w:val="217F49AA"/>
    <w:rsid w:val="227381EE"/>
    <w:rsid w:val="22CF3410"/>
    <w:rsid w:val="22FB4C27"/>
    <w:rsid w:val="22FE3171"/>
    <w:rsid w:val="23DD8094"/>
    <w:rsid w:val="24D93140"/>
    <w:rsid w:val="24F128FE"/>
    <w:rsid w:val="2545974A"/>
    <w:rsid w:val="258054C7"/>
    <w:rsid w:val="25C950B6"/>
    <w:rsid w:val="25EE22B8"/>
    <w:rsid w:val="26D4F7A7"/>
    <w:rsid w:val="2726D928"/>
    <w:rsid w:val="276354F3"/>
    <w:rsid w:val="2AAAC569"/>
    <w:rsid w:val="2ABAC2E8"/>
    <w:rsid w:val="2B3697FE"/>
    <w:rsid w:val="2BFD1F90"/>
    <w:rsid w:val="2CA7C9CE"/>
    <w:rsid w:val="2E2D53BC"/>
    <w:rsid w:val="2E698B88"/>
    <w:rsid w:val="2E938004"/>
    <w:rsid w:val="2F00AE3D"/>
    <w:rsid w:val="3138A302"/>
    <w:rsid w:val="3155C2DC"/>
    <w:rsid w:val="31857962"/>
    <w:rsid w:val="3197CB34"/>
    <w:rsid w:val="31DB45DF"/>
    <w:rsid w:val="3206FD40"/>
    <w:rsid w:val="32180F88"/>
    <w:rsid w:val="322925A3"/>
    <w:rsid w:val="324A0E09"/>
    <w:rsid w:val="332D044C"/>
    <w:rsid w:val="33411F8A"/>
    <w:rsid w:val="337610BD"/>
    <w:rsid w:val="33863A36"/>
    <w:rsid w:val="3481D78B"/>
    <w:rsid w:val="3494FDA4"/>
    <w:rsid w:val="352AC992"/>
    <w:rsid w:val="35644947"/>
    <w:rsid w:val="35AAE6CD"/>
    <w:rsid w:val="3617CD7F"/>
    <w:rsid w:val="366F26C7"/>
    <w:rsid w:val="367A4204"/>
    <w:rsid w:val="37CDC850"/>
    <w:rsid w:val="381F5B1B"/>
    <w:rsid w:val="391E6EB8"/>
    <w:rsid w:val="395EFC34"/>
    <w:rsid w:val="397F7992"/>
    <w:rsid w:val="398FB9C3"/>
    <w:rsid w:val="39BA3E45"/>
    <w:rsid w:val="39BAC634"/>
    <w:rsid w:val="39DE52B7"/>
    <w:rsid w:val="3A89DC62"/>
    <w:rsid w:val="3B7B9A80"/>
    <w:rsid w:val="3BAA38BE"/>
    <w:rsid w:val="3BD394EE"/>
    <w:rsid w:val="3C2DB970"/>
    <w:rsid w:val="3C9BDD07"/>
    <w:rsid w:val="3C9DA282"/>
    <w:rsid w:val="3D397695"/>
    <w:rsid w:val="3D658733"/>
    <w:rsid w:val="3E53840F"/>
    <w:rsid w:val="402D04D7"/>
    <w:rsid w:val="412E1558"/>
    <w:rsid w:val="413A29DE"/>
    <w:rsid w:val="418CB758"/>
    <w:rsid w:val="42285AA4"/>
    <w:rsid w:val="422C87AE"/>
    <w:rsid w:val="4293C58D"/>
    <w:rsid w:val="42B8D2BF"/>
    <w:rsid w:val="42ECB3CA"/>
    <w:rsid w:val="4377B44D"/>
    <w:rsid w:val="43806198"/>
    <w:rsid w:val="439808B7"/>
    <w:rsid w:val="43CF334D"/>
    <w:rsid w:val="441F0B7F"/>
    <w:rsid w:val="4426B91C"/>
    <w:rsid w:val="4432DFAF"/>
    <w:rsid w:val="445B9BB1"/>
    <w:rsid w:val="44800260"/>
    <w:rsid w:val="44F7C729"/>
    <w:rsid w:val="45482729"/>
    <w:rsid w:val="45B9B368"/>
    <w:rsid w:val="46A4068B"/>
    <w:rsid w:val="4767400E"/>
    <w:rsid w:val="4782A5C7"/>
    <w:rsid w:val="47FAF6FE"/>
    <w:rsid w:val="484C3DC6"/>
    <w:rsid w:val="4877CE86"/>
    <w:rsid w:val="487EEAD0"/>
    <w:rsid w:val="48917E5D"/>
    <w:rsid w:val="491ED83D"/>
    <w:rsid w:val="49A437EB"/>
    <w:rsid w:val="4A40450C"/>
    <w:rsid w:val="4B1F2DAE"/>
    <w:rsid w:val="4B283820"/>
    <w:rsid w:val="4B2989CB"/>
    <w:rsid w:val="4BC629B7"/>
    <w:rsid w:val="4CDA41AC"/>
    <w:rsid w:val="4CF7EC9B"/>
    <w:rsid w:val="4DD47A78"/>
    <w:rsid w:val="4E66A9F4"/>
    <w:rsid w:val="4ED96773"/>
    <w:rsid w:val="4F400A15"/>
    <w:rsid w:val="4F54A383"/>
    <w:rsid w:val="4F9EA435"/>
    <w:rsid w:val="4FC4051B"/>
    <w:rsid w:val="50213E4D"/>
    <w:rsid w:val="509501C9"/>
    <w:rsid w:val="5095397A"/>
    <w:rsid w:val="51590FAF"/>
    <w:rsid w:val="516F2526"/>
    <w:rsid w:val="518F5E77"/>
    <w:rsid w:val="523A09C5"/>
    <w:rsid w:val="52432165"/>
    <w:rsid w:val="52A26907"/>
    <w:rsid w:val="5463989A"/>
    <w:rsid w:val="5483F3EA"/>
    <w:rsid w:val="54A6C9DC"/>
    <w:rsid w:val="55132730"/>
    <w:rsid w:val="55F21797"/>
    <w:rsid w:val="56626102"/>
    <w:rsid w:val="58BE3CD2"/>
    <w:rsid w:val="591ECEBA"/>
    <w:rsid w:val="595A02A2"/>
    <w:rsid w:val="59AAD3D9"/>
    <w:rsid w:val="5A1EA6E6"/>
    <w:rsid w:val="5A55DA22"/>
    <w:rsid w:val="5B0F83D3"/>
    <w:rsid w:val="5D538844"/>
    <w:rsid w:val="5D6CA1A9"/>
    <w:rsid w:val="5DBC9FBE"/>
    <w:rsid w:val="5E3CF69D"/>
    <w:rsid w:val="5E40D192"/>
    <w:rsid w:val="5FB3E369"/>
    <w:rsid w:val="5FFEEC57"/>
    <w:rsid w:val="6151A5FC"/>
    <w:rsid w:val="6156D93E"/>
    <w:rsid w:val="61780CC6"/>
    <w:rsid w:val="61E18D4E"/>
    <w:rsid w:val="62083796"/>
    <w:rsid w:val="6258D976"/>
    <w:rsid w:val="63A3A4B2"/>
    <w:rsid w:val="63C644C7"/>
    <w:rsid w:val="63F1B213"/>
    <w:rsid w:val="64BA0F1B"/>
    <w:rsid w:val="64D6BC1B"/>
    <w:rsid w:val="654B742B"/>
    <w:rsid w:val="654DE489"/>
    <w:rsid w:val="66458705"/>
    <w:rsid w:val="666C6B42"/>
    <w:rsid w:val="6699B488"/>
    <w:rsid w:val="669BF623"/>
    <w:rsid w:val="66EE65E7"/>
    <w:rsid w:val="67A7BD51"/>
    <w:rsid w:val="6832731B"/>
    <w:rsid w:val="684310E0"/>
    <w:rsid w:val="68D16AF4"/>
    <w:rsid w:val="68E36132"/>
    <w:rsid w:val="694DD00B"/>
    <w:rsid w:val="69C9DA0A"/>
    <w:rsid w:val="6BAAC631"/>
    <w:rsid w:val="6BD2C0EE"/>
    <w:rsid w:val="6C70A233"/>
    <w:rsid w:val="6CA14EBA"/>
    <w:rsid w:val="6D28A10E"/>
    <w:rsid w:val="6DE5E197"/>
    <w:rsid w:val="6EC4E350"/>
    <w:rsid w:val="6F45D246"/>
    <w:rsid w:val="6FC11251"/>
    <w:rsid w:val="6FD6EF2D"/>
    <w:rsid w:val="6FEDF190"/>
    <w:rsid w:val="7087177B"/>
    <w:rsid w:val="70A8D5AF"/>
    <w:rsid w:val="716E44DB"/>
    <w:rsid w:val="71C18721"/>
    <w:rsid w:val="73311762"/>
    <w:rsid w:val="7574A1C7"/>
    <w:rsid w:val="7675525E"/>
    <w:rsid w:val="76BE414D"/>
    <w:rsid w:val="770E1854"/>
    <w:rsid w:val="7792BDDD"/>
    <w:rsid w:val="77A4087F"/>
    <w:rsid w:val="77DCFC46"/>
    <w:rsid w:val="78AF6075"/>
    <w:rsid w:val="78C76115"/>
    <w:rsid w:val="7931B999"/>
    <w:rsid w:val="7989AD9B"/>
    <w:rsid w:val="79B02877"/>
    <w:rsid w:val="79D993F7"/>
    <w:rsid w:val="7A1B8C5E"/>
    <w:rsid w:val="7A4DDB24"/>
    <w:rsid w:val="7AB1F50C"/>
    <w:rsid w:val="7B20C561"/>
    <w:rsid w:val="7BAFDD27"/>
    <w:rsid w:val="7BC958A1"/>
    <w:rsid w:val="7C7A2DA0"/>
    <w:rsid w:val="7C974009"/>
    <w:rsid w:val="7CCB8F5B"/>
    <w:rsid w:val="7E2BB8D3"/>
    <w:rsid w:val="7EF4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43EB"/>
  <w15:chartTrackingRefBased/>
  <w15:docId w15:val="{82AB36B0-C63B-47A7-9F31-8255B708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5D5"/>
    <w:rPr>
      <w:rFonts w:eastAsiaTheme="majorEastAsia" w:cstheme="majorBidi"/>
      <w:color w:val="272727" w:themeColor="text1" w:themeTint="D8"/>
    </w:rPr>
  </w:style>
  <w:style w:type="paragraph" w:styleId="Title">
    <w:name w:val="Title"/>
    <w:basedOn w:val="Normal"/>
    <w:next w:val="Normal"/>
    <w:link w:val="TitleChar"/>
    <w:uiPriority w:val="10"/>
    <w:qFormat/>
    <w:rsid w:val="00FD5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5D5"/>
    <w:pPr>
      <w:spacing w:before="160"/>
      <w:jc w:val="center"/>
    </w:pPr>
    <w:rPr>
      <w:i/>
      <w:iCs/>
      <w:color w:val="404040" w:themeColor="text1" w:themeTint="BF"/>
    </w:rPr>
  </w:style>
  <w:style w:type="character" w:customStyle="1" w:styleId="QuoteChar">
    <w:name w:val="Quote Char"/>
    <w:basedOn w:val="DefaultParagraphFont"/>
    <w:link w:val="Quote"/>
    <w:uiPriority w:val="29"/>
    <w:rsid w:val="00FD55D5"/>
    <w:rPr>
      <w:i/>
      <w:iCs/>
      <w:color w:val="404040" w:themeColor="text1" w:themeTint="BF"/>
    </w:rPr>
  </w:style>
  <w:style w:type="paragraph" w:styleId="ListParagraph">
    <w:name w:val="List Paragraph"/>
    <w:basedOn w:val="Normal"/>
    <w:uiPriority w:val="34"/>
    <w:qFormat/>
    <w:rsid w:val="00FD55D5"/>
    <w:pPr>
      <w:ind w:left="720"/>
      <w:contextualSpacing/>
    </w:pPr>
  </w:style>
  <w:style w:type="character" w:styleId="IntenseEmphasis">
    <w:name w:val="Intense Emphasis"/>
    <w:basedOn w:val="DefaultParagraphFont"/>
    <w:uiPriority w:val="21"/>
    <w:qFormat/>
    <w:rsid w:val="00FD55D5"/>
    <w:rPr>
      <w:i/>
      <w:iCs/>
      <w:color w:val="0F4761" w:themeColor="accent1" w:themeShade="BF"/>
    </w:rPr>
  </w:style>
  <w:style w:type="paragraph" w:styleId="IntenseQuote">
    <w:name w:val="Intense Quote"/>
    <w:basedOn w:val="Normal"/>
    <w:next w:val="Normal"/>
    <w:link w:val="IntenseQuoteChar"/>
    <w:uiPriority w:val="30"/>
    <w:qFormat/>
    <w:rsid w:val="00FD5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5D5"/>
    <w:rPr>
      <w:i/>
      <w:iCs/>
      <w:color w:val="0F4761" w:themeColor="accent1" w:themeShade="BF"/>
    </w:rPr>
  </w:style>
  <w:style w:type="character" w:styleId="IntenseReference">
    <w:name w:val="Intense Reference"/>
    <w:basedOn w:val="DefaultParagraphFont"/>
    <w:uiPriority w:val="32"/>
    <w:qFormat/>
    <w:rsid w:val="00FD55D5"/>
    <w:rPr>
      <w:b/>
      <w:bCs/>
      <w:smallCaps/>
      <w:color w:val="0F4761" w:themeColor="accent1" w:themeShade="BF"/>
      <w:spacing w:val="5"/>
    </w:rPr>
  </w:style>
  <w:style w:type="character" w:styleId="CommentReference">
    <w:name w:val="annotation reference"/>
    <w:basedOn w:val="DefaultParagraphFont"/>
    <w:uiPriority w:val="99"/>
    <w:semiHidden/>
    <w:unhideWhenUsed/>
    <w:rsid w:val="00E32951"/>
    <w:rPr>
      <w:sz w:val="18"/>
      <w:szCs w:val="18"/>
    </w:rPr>
  </w:style>
  <w:style w:type="paragraph" w:styleId="CommentText">
    <w:name w:val="annotation text"/>
    <w:basedOn w:val="Normal"/>
    <w:link w:val="CommentTextChar"/>
    <w:uiPriority w:val="99"/>
    <w:unhideWhenUsed/>
    <w:rsid w:val="00E32951"/>
  </w:style>
  <w:style w:type="character" w:customStyle="1" w:styleId="CommentTextChar">
    <w:name w:val="Comment Text Char"/>
    <w:basedOn w:val="DefaultParagraphFont"/>
    <w:link w:val="CommentText"/>
    <w:uiPriority w:val="99"/>
    <w:rsid w:val="00E32951"/>
    <w:rPr>
      <w:lang w:val="en-US"/>
    </w:rPr>
  </w:style>
  <w:style w:type="paragraph" w:styleId="CommentSubject">
    <w:name w:val="annotation subject"/>
    <w:basedOn w:val="CommentText"/>
    <w:next w:val="CommentText"/>
    <w:link w:val="CommentSubjectChar"/>
    <w:uiPriority w:val="99"/>
    <w:semiHidden/>
    <w:unhideWhenUsed/>
    <w:rsid w:val="00E77644"/>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77644"/>
    <w:rPr>
      <w:b/>
      <w:bCs/>
      <w:sz w:val="20"/>
      <w:szCs w:val="20"/>
      <w:lang w:val="en-US"/>
    </w:rPr>
  </w:style>
  <w:style w:type="paragraph" w:styleId="Header">
    <w:name w:val="header"/>
    <w:basedOn w:val="Normal"/>
    <w:link w:val="HeaderChar"/>
    <w:uiPriority w:val="99"/>
    <w:unhideWhenUsed/>
    <w:rsid w:val="00D03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7E"/>
  </w:style>
  <w:style w:type="paragraph" w:styleId="Footer">
    <w:name w:val="footer"/>
    <w:basedOn w:val="Normal"/>
    <w:link w:val="FooterChar"/>
    <w:uiPriority w:val="99"/>
    <w:unhideWhenUsed/>
    <w:rsid w:val="00D03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9022">
      <w:bodyDiv w:val="1"/>
      <w:marLeft w:val="0"/>
      <w:marRight w:val="0"/>
      <w:marTop w:val="0"/>
      <w:marBottom w:val="0"/>
      <w:divBdr>
        <w:top w:val="none" w:sz="0" w:space="0" w:color="auto"/>
        <w:left w:val="none" w:sz="0" w:space="0" w:color="auto"/>
        <w:bottom w:val="none" w:sz="0" w:space="0" w:color="auto"/>
        <w:right w:val="none" w:sz="0" w:space="0" w:color="auto"/>
      </w:divBdr>
      <w:divsChild>
        <w:div w:id="1345009454">
          <w:marLeft w:val="0"/>
          <w:marRight w:val="0"/>
          <w:marTop w:val="0"/>
          <w:marBottom w:val="0"/>
          <w:divBdr>
            <w:top w:val="none" w:sz="0" w:space="0" w:color="auto"/>
            <w:left w:val="none" w:sz="0" w:space="0" w:color="auto"/>
            <w:bottom w:val="none" w:sz="0" w:space="0" w:color="auto"/>
            <w:right w:val="none" w:sz="0" w:space="0" w:color="auto"/>
          </w:divBdr>
          <w:divsChild>
            <w:div w:id="1959680442">
              <w:marLeft w:val="0"/>
              <w:marRight w:val="0"/>
              <w:marTop w:val="0"/>
              <w:marBottom w:val="0"/>
              <w:divBdr>
                <w:top w:val="none" w:sz="0" w:space="0" w:color="auto"/>
                <w:left w:val="none" w:sz="0" w:space="0" w:color="auto"/>
                <w:bottom w:val="none" w:sz="0" w:space="0" w:color="auto"/>
                <w:right w:val="none" w:sz="0" w:space="0" w:color="auto"/>
              </w:divBdr>
              <w:divsChild>
                <w:div w:id="308025479">
                  <w:marLeft w:val="0"/>
                  <w:marRight w:val="0"/>
                  <w:marTop w:val="0"/>
                  <w:marBottom w:val="0"/>
                  <w:divBdr>
                    <w:top w:val="none" w:sz="0" w:space="0" w:color="auto"/>
                    <w:left w:val="none" w:sz="0" w:space="0" w:color="auto"/>
                    <w:bottom w:val="none" w:sz="0" w:space="0" w:color="auto"/>
                    <w:right w:val="none" w:sz="0" w:space="0" w:color="auto"/>
                  </w:divBdr>
                  <w:divsChild>
                    <w:div w:id="969095256">
                      <w:marLeft w:val="0"/>
                      <w:marRight w:val="0"/>
                      <w:marTop w:val="0"/>
                      <w:marBottom w:val="0"/>
                      <w:divBdr>
                        <w:top w:val="none" w:sz="0" w:space="0" w:color="auto"/>
                        <w:left w:val="none" w:sz="0" w:space="0" w:color="auto"/>
                        <w:bottom w:val="none" w:sz="0" w:space="0" w:color="auto"/>
                        <w:right w:val="none" w:sz="0" w:space="0" w:color="auto"/>
                      </w:divBdr>
                    </w:div>
                  </w:divsChild>
                </w:div>
                <w:div w:id="1515341830">
                  <w:marLeft w:val="0"/>
                  <w:marRight w:val="0"/>
                  <w:marTop w:val="0"/>
                  <w:marBottom w:val="0"/>
                  <w:divBdr>
                    <w:top w:val="none" w:sz="0" w:space="0" w:color="auto"/>
                    <w:left w:val="none" w:sz="0" w:space="0" w:color="auto"/>
                    <w:bottom w:val="none" w:sz="0" w:space="0" w:color="auto"/>
                    <w:right w:val="none" w:sz="0" w:space="0" w:color="auto"/>
                  </w:divBdr>
                  <w:divsChild>
                    <w:div w:id="171262890">
                      <w:marLeft w:val="0"/>
                      <w:marRight w:val="0"/>
                      <w:marTop w:val="0"/>
                      <w:marBottom w:val="0"/>
                      <w:divBdr>
                        <w:top w:val="none" w:sz="0" w:space="0" w:color="auto"/>
                        <w:left w:val="none" w:sz="0" w:space="0" w:color="auto"/>
                        <w:bottom w:val="none" w:sz="0" w:space="0" w:color="auto"/>
                        <w:right w:val="none" w:sz="0" w:space="0" w:color="auto"/>
                      </w:divBdr>
                    </w:div>
                    <w:div w:id="1407453572">
                      <w:marLeft w:val="0"/>
                      <w:marRight w:val="0"/>
                      <w:marTop w:val="0"/>
                      <w:marBottom w:val="0"/>
                      <w:divBdr>
                        <w:top w:val="none" w:sz="0" w:space="0" w:color="auto"/>
                        <w:left w:val="none" w:sz="0" w:space="0" w:color="auto"/>
                        <w:bottom w:val="none" w:sz="0" w:space="0" w:color="auto"/>
                        <w:right w:val="none" w:sz="0" w:space="0" w:color="auto"/>
                      </w:divBdr>
                    </w:div>
                  </w:divsChild>
                </w:div>
                <w:div w:id="1932011161">
                  <w:marLeft w:val="0"/>
                  <w:marRight w:val="0"/>
                  <w:marTop w:val="0"/>
                  <w:marBottom w:val="0"/>
                  <w:divBdr>
                    <w:top w:val="none" w:sz="0" w:space="0" w:color="auto"/>
                    <w:left w:val="none" w:sz="0" w:space="0" w:color="auto"/>
                    <w:bottom w:val="none" w:sz="0" w:space="0" w:color="auto"/>
                    <w:right w:val="none" w:sz="0" w:space="0" w:color="auto"/>
                  </w:divBdr>
                  <w:divsChild>
                    <w:div w:id="18143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1068">
          <w:marLeft w:val="0"/>
          <w:marRight w:val="0"/>
          <w:marTop w:val="0"/>
          <w:marBottom w:val="0"/>
          <w:divBdr>
            <w:top w:val="none" w:sz="0" w:space="0" w:color="auto"/>
            <w:left w:val="none" w:sz="0" w:space="0" w:color="auto"/>
            <w:bottom w:val="none" w:sz="0" w:space="0" w:color="auto"/>
            <w:right w:val="none" w:sz="0" w:space="0" w:color="auto"/>
          </w:divBdr>
          <w:divsChild>
            <w:div w:id="238294683">
              <w:marLeft w:val="0"/>
              <w:marRight w:val="0"/>
              <w:marTop w:val="0"/>
              <w:marBottom w:val="0"/>
              <w:divBdr>
                <w:top w:val="none" w:sz="0" w:space="0" w:color="auto"/>
                <w:left w:val="none" w:sz="0" w:space="0" w:color="auto"/>
                <w:bottom w:val="none" w:sz="0" w:space="0" w:color="auto"/>
                <w:right w:val="none" w:sz="0" w:space="0" w:color="auto"/>
              </w:divBdr>
              <w:divsChild>
                <w:div w:id="1285426054">
                  <w:marLeft w:val="0"/>
                  <w:marRight w:val="0"/>
                  <w:marTop w:val="0"/>
                  <w:marBottom w:val="0"/>
                  <w:divBdr>
                    <w:top w:val="none" w:sz="0" w:space="0" w:color="auto"/>
                    <w:left w:val="none" w:sz="0" w:space="0" w:color="auto"/>
                    <w:bottom w:val="none" w:sz="0" w:space="0" w:color="auto"/>
                    <w:right w:val="none" w:sz="0" w:space="0" w:color="auto"/>
                  </w:divBdr>
                  <w:divsChild>
                    <w:div w:id="17577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68330">
      <w:bodyDiv w:val="1"/>
      <w:marLeft w:val="0"/>
      <w:marRight w:val="0"/>
      <w:marTop w:val="0"/>
      <w:marBottom w:val="0"/>
      <w:divBdr>
        <w:top w:val="none" w:sz="0" w:space="0" w:color="auto"/>
        <w:left w:val="none" w:sz="0" w:space="0" w:color="auto"/>
        <w:bottom w:val="none" w:sz="0" w:space="0" w:color="auto"/>
        <w:right w:val="none" w:sz="0" w:space="0" w:color="auto"/>
      </w:divBdr>
      <w:divsChild>
        <w:div w:id="1038775670">
          <w:marLeft w:val="0"/>
          <w:marRight w:val="0"/>
          <w:marTop w:val="0"/>
          <w:marBottom w:val="0"/>
          <w:divBdr>
            <w:top w:val="none" w:sz="0" w:space="0" w:color="auto"/>
            <w:left w:val="none" w:sz="0" w:space="0" w:color="auto"/>
            <w:bottom w:val="none" w:sz="0" w:space="0" w:color="auto"/>
            <w:right w:val="none" w:sz="0" w:space="0" w:color="auto"/>
          </w:divBdr>
          <w:divsChild>
            <w:div w:id="1323774270">
              <w:marLeft w:val="0"/>
              <w:marRight w:val="0"/>
              <w:marTop w:val="0"/>
              <w:marBottom w:val="0"/>
              <w:divBdr>
                <w:top w:val="none" w:sz="0" w:space="0" w:color="auto"/>
                <w:left w:val="none" w:sz="0" w:space="0" w:color="auto"/>
                <w:bottom w:val="none" w:sz="0" w:space="0" w:color="auto"/>
                <w:right w:val="none" w:sz="0" w:space="0" w:color="auto"/>
              </w:divBdr>
              <w:divsChild>
                <w:div w:id="679503287">
                  <w:marLeft w:val="0"/>
                  <w:marRight w:val="0"/>
                  <w:marTop w:val="0"/>
                  <w:marBottom w:val="0"/>
                  <w:divBdr>
                    <w:top w:val="none" w:sz="0" w:space="0" w:color="auto"/>
                    <w:left w:val="none" w:sz="0" w:space="0" w:color="auto"/>
                    <w:bottom w:val="none" w:sz="0" w:space="0" w:color="auto"/>
                    <w:right w:val="none" w:sz="0" w:space="0" w:color="auto"/>
                  </w:divBdr>
                  <w:divsChild>
                    <w:div w:id="443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1292">
          <w:marLeft w:val="0"/>
          <w:marRight w:val="0"/>
          <w:marTop w:val="0"/>
          <w:marBottom w:val="0"/>
          <w:divBdr>
            <w:top w:val="none" w:sz="0" w:space="0" w:color="auto"/>
            <w:left w:val="none" w:sz="0" w:space="0" w:color="auto"/>
            <w:bottom w:val="none" w:sz="0" w:space="0" w:color="auto"/>
            <w:right w:val="none" w:sz="0" w:space="0" w:color="auto"/>
          </w:divBdr>
          <w:divsChild>
            <w:div w:id="67122732">
              <w:marLeft w:val="0"/>
              <w:marRight w:val="0"/>
              <w:marTop w:val="0"/>
              <w:marBottom w:val="0"/>
              <w:divBdr>
                <w:top w:val="none" w:sz="0" w:space="0" w:color="auto"/>
                <w:left w:val="none" w:sz="0" w:space="0" w:color="auto"/>
                <w:bottom w:val="none" w:sz="0" w:space="0" w:color="auto"/>
                <w:right w:val="none" w:sz="0" w:space="0" w:color="auto"/>
              </w:divBdr>
              <w:divsChild>
                <w:div w:id="178156511">
                  <w:marLeft w:val="0"/>
                  <w:marRight w:val="0"/>
                  <w:marTop w:val="0"/>
                  <w:marBottom w:val="0"/>
                  <w:divBdr>
                    <w:top w:val="none" w:sz="0" w:space="0" w:color="auto"/>
                    <w:left w:val="none" w:sz="0" w:space="0" w:color="auto"/>
                    <w:bottom w:val="none" w:sz="0" w:space="0" w:color="auto"/>
                    <w:right w:val="none" w:sz="0" w:space="0" w:color="auto"/>
                  </w:divBdr>
                  <w:divsChild>
                    <w:div w:id="2050646964">
                      <w:marLeft w:val="0"/>
                      <w:marRight w:val="0"/>
                      <w:marTop w:val="0"/>
                      <w:marBottom w:val="0"/>
                      <w:divBdr>
                        <w:top w:val="none" w:sz="0" w:space="0" w:color="auto"/>
                        <w:left w:val="none" w:sz="0" w:space="0" w:color="auto"/>
                        <w:bottom w:val="none" w:sz="0" w:space="0" w:color="auto"/>
                        <w:right w:val="none" w:sz="0" w:space="0" w:color="auto"/>
                      </w:divBdr>
                    </w:div>
                  </w:divsChild>
                </w:div>
                <w:div w:id="449595777">
                  <w:marLeft w:val="0"/>
                  <w:marRight w:val="0"/>
                  <w:marTop w:val="0"/>
                  <w:marBottom w:val="0"/>
                  <w:divBdr>
                    <w:top w:val="none" w:sz="0" w:space="0" w:color="auto"/>
                    <w:left w:val="none" w:sz="0" w:space="0" w:color="auto"/>
                    <w:bottom w:val="none" w:sz="0" w:space="0" w:color="auto"/>
                    <w:right w:val="none" w:sz="0" w:space="0" w:color="auto"/>
                  </w:divBdr>
                  <w:divsChild>
                    <w:div w:id="1009454629">
                      <w:marLeft w:val="0"/>
                      <w:marRight w:val="0"/>
                      <w:marTop w:val="0"/>
                      <w:marBottom w:val="0"/>
                      <w:divBdr>
                        <w:top w:val="none" w:sz="0" w:space="0" w:color="auto"/>
                        <w:left w:val="none" w:sz="0" w:space="0" w:color="auto"/>
                        <w:bottom w:val="none" w:sz="0" w:space="0" w:color="auto"/>
                        <w:right w:val="none" w:sz="0" w:space="0" w:color="auto"/>
                      </w:divBdr>
                    </w:div>
                  </w:divsChild>
                </w:div>
                <w:div w:id="1944652946">
                  <w:marLeft w:val="0"/>
                  <w:marRight w:val="0"/>
                  <w:marTop w:val="0"/>
                  <w:marBottom w:val="0"/>
                  <w:divBdr>
                    <w:top w:val="none" w:sz="0" w:space="0" w:color="auto"/>
                    <w:left w:val="none" w:sz="0" w:space="0" w:color="auto"/>
                    <w:bottom w:val="none" w:sz="0" w:space="0" w:color="auto"/>
                    <w:right w:val="none" w:sz="0" w:space="0" w:color="auto"/>
                  </w:divBdr>
                  <w:divsChild>
                    <w:div w:id="731386450">
                      <w:marLeft w:val="0"/>
                      <w:marRight w:val="0"/>
                      <w:marTop w:val="0"/>
                      <w:marBottom w:val="0"/>
                      <w:divBdr>
                        <w:top w:val="none" w:sz="0" w:space="0" w:color="auto"/>
                        <w:left w:val="none" w:sz="0" w:space="0" w:color="auto"/>
                        <w:bottom w:val="none" w:sz="0" w:space="0" w:color="auto"/>
                        <w:right w:val="none" w:sz="0" w:space="0" w:color="auto"/>
                      </w:divBdr>
                    </w:div>
                    <w:div w:id="16943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666EFD38AAE046871CF8955B461934"/>
        <w:category>
          <w:name w:val="General"/>
          <w:gallery w:val="placeholder"/>
        </w:category>
        <w:types>
          <w:type w:val="bbPlcHdr"/>
        </w:types>
        <w:behaviors>
          <w:behavior w:val="content"/>
        </w:behaviors>
        <w:guid w:val="{C2F09421-5E44-A049-9F78-C657C2AB3C72}"/>
      </w:docPartPr>
      <w:docPartBody>
        <w:p w:rsidR="00000000" w:rsidRDefault="004D25AF" w:rsidP="004D25AF">
          <w:pPr>
            <w:pStyle w:val="C5666EFD38AAE046871CF8955B46193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F"/>
    <w:rsid w:val="004D25AF"/>
    <w:rsid w:val="005119F4"/>
    <w:rsid w:val="00E4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66EFD38AAE046871CF8955B461934">
    <w:name w:val="C5666EFD38AAE046871CF8955B461934"/>
    <w:rsid w:val="004D2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2018</Words>
  <Characters>11508</Characters>
  <Application>Microsoft Office Word</Application>
  <DocSecurity>4</DocSecurity>
  <Lines>95</Lines>
  <Paragraphs>26</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Topic 1 Group 1 Resolution 1</dc:title>
  <dc:subject/>
  <dc:creator>연지 장</dc:creator>
  <cp:keywords/>
  <dc:description/>
  <cp:lastModifiedBy>연지 장</cp:lastModifiedBy>
  <cp:revision>512</cp:revision>
  <dcterms:created xsi:type="dcterms:W3CDTF">2024-11-08T02:39:00Z</dcterms:created>
  <dcterms:modified xsi:type="dcterms:W3CDTF">2024-11-08T03:57:00Z</dcterms:modified>
</cp:coreProperties>
</file>